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5AD" w:rsidRDefault="001F6BC2" w:rsidP="00DB65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D07192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Утверждаю:</w:t>
      </w:r>
    </w:p>
    <w:p w:rsidR="001F6BC2" w:rsidRDefault="001F6BC2" w:rsidP="00DB65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D07192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</w:t>
      </w:r>
      <w:r w:rsidR="00A51CB3">
        <w:rPr>
          <w:b/>
          <w:sz w:val="24"/>
          <w:szCs w:val="24"/>
        </w:rPr>
        <w:t>Директор</w:t>
      </w:r>
      <w:r>
        <w:rPr>
          <w:b/>
          <w:sz w:val="24"/>
          <w:szCs w:val="24"/>
        </w:rPr>
        <w:t xml:space="preserve"> ГКУСО РО Большелогского центра помощи детям</w:t>
      </w:r>
    </w:p>
    <w:p w:rsidR="001F6BC2" w:rsidRDefault="001F6BC2" w:rsidP="00DB65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D07192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_</w:t>
      </w:r>
      <w:r w:rsidR="00D07192">
        <w:rPr>
          <w:b/>
          <w:sz w:val="24"/>
          <w:szCs w:val="24"/>
        </w:rPr>
        <w:t>____________________</w:t>
      </w:r>
      <w:proofErr w:type="spellStart"/>
      <w:r w:rsidR="00D07192">
        <w:rPr>
          <w:b/>
          <w:sz w:val="24"/>
          <w:szCs w:val="24"/>
        </w:rPr>
        <w:t>И.А.Ремишевская</w:t>
      </w:r>
      <w:proofErr w:type="spellEnd"/>
    </w:p>
    <w:p w:rsidR="001F6BC2" w:rsidRPr="001F6BC2" w:rsidRDefault="001F6BC2" w:rsidP="00DB65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="00D07192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Приказ от___________№_________</w:t>
      </w:r>
    </w:p>
    <w:p w:rsidR="001F6BC2" w:rsidRDefault="001F6BC2" w:rsidP="00DB65AD">
      <w:pPr>
        <w:jc w:val="center"/>
        <w:rPr>
          <w:b/>
          <w:sz w:val="32"/>
          <w:szCs w:val="32"/>
        </w:rPr>
      </w:pPr>
    </w:p>
    <w:p w:rsidR="001F6BC2" w:rsidRDefault="001F6BC2" w:rsidP="00DB65AD">
      <w:pPr>
        <w:jc w:val="center"/>
        <w:rPr>
          <w:b/>
          <w:sz w:val="32"/>
          <w:szCs w:val="32"/>
        </w:rPr>
      </w:pPr>
    </w:p>
    <w:p w:rsidR="001F6BC2" w:rsidRDefault="001F6BC2" w:rsidP="00DB65AD">
      <w:pPr>
        <w:jc w:val="center"/>
        <w:rPr>
          <w:b/>
          <w:sz w:val="32"/>
          <w:szCs w:val="32"/>
        </w:rPr>
      </w:pPr>
    </w:p>
    <w:p w:rsidR="00BC2E33" w:rsidRDefault="00BC2E33" w:rsidP="00DB6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:rsidR="00BC2E33" w:rsidRDefault="00BB1A7E" w:rsidP="00DB6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социального  педагога на 2024</w:t>
      </w:r>
      <w:r w:rsidR="00BC2E33">
        <w:rPr>
          <w:b/>
          <w:sz w:val="32"/>
          <w:szCs w:val="32"/>
        </w:rPr>
        <w:t xml:space="preserve"> год.</w:t>
      </w:r>
    </w:p>
    <w:p w:rsidR="001F6BC2" w:rsidRDefault="001F6BC2" w:rsidP="00DB65AD">
      <w:pPr>
        <w:jc w:val="center"/>
        <w:rPr>
          <w:b/>
          <w:sz w:val="32"/>
          <w:szCs w:val="32"/>
        </w:rPr>
      </w:pPr>
    </w:p>
    <w:p w:rsidR="00DB65AD" w:rsidRDefault="00DB65AD" w:rsidP="00DB65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Аналитическая  записка.</w:t>
      </w:r>
    </w:p>
    <w:p w:rsidR="00DB65AD" w:rsidRPr="001F6BC2" w:rsidRDefault="00DB65AD" w:rsidP="00DB65AD">
      <w:pPr>
        <w:jc w:val="center"/>
        <w:rPr>
          <w:b/>
          <w:bCs/>
          <w:sz w:val="24"/>
          <w:szCs w:val="24"/>
        </w:rPr>
      </w:pPr>
      <w:r w:rsidRPr="001F6BC2">
        <w:rPr>
          <w:b/>
          <w:bCs/>
          <w:sz w:val="24"/>
          <w:szCs w:val="24"/>
        </w:rPr>
        <w:t>СОЦИАЛЬНЫЙ  СОСТАВ ВОСПИТАННИКОВ.</w:t>
      </w:r>
    </w:p>
    <w:p w:rsidR="00DB65AD" w:rsidRPr="001F6BC2" w:rsidRDefault="00BB1A7E" w:rsidP="00DB65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 01.01. 2024</w:t>
      </w:r>
      <w:r w:rsidR="00DB65AD" w:rsidRPr="001F6BC2">
        <w:rPr>
          <w:b/>
          <w:sz w:val="24"/>
          <w:szCs w:val="24"/>
        </w:rPr>
        <w:t xml:space="preserve"> года</w:t>
      </w:r>
    </w:p>
    <w:p w:rsidR="00DB65AD" w:rsidRPr="001F6BC2" w:rsidRDefault="00DB65AD" w:rsidP="00DB65AD">
      <w:pPr>
        <w:jc w:val="center"/>
        <w:rPr>
          <w:b/>
          <w:sz w:val="24"/>
          <w:szCs w:val="24"/>
        </w:rPr>
      </w:pPr>
    </w:p>
    <w:p w:rsidR="00DB65AD" w:rsidRDefault="00984ED3" w:rsidP="00DB65AD">
      <w:pPr>
        <w:jc w:val="both"/>
        <w:rPr>
          <w:sz w:val="28"/>
          <w:szCs w:val="28"/>
        </w:rPr>
      </w:pPr>
      <w:r>
        <w:rPr>
          <w:sz w:val="28"/>
          <w:szCs w:val="28"/>
        </w:rPr>
        <w:t>На начало года 19</w:t>
      </w:r>
      <w:r w:rsidR="00914EAA">
        <w:rPr>
          <w:sz w:val="28"/>
          <w:szCs w:val="28"/>
        </w:rPr>
        <w:t xml:space="preserve"> воспи</w:t>
      </w:r>
      <w:r w:rsidR="00D07192">
        <w:rPr>
          <w:sz w:val="28"/>
          <w:szCs w:val="28"/>
        </w:rPr>
        <w:t>танников.</w:t>
      </w:r>
    </w:p>
    <w:p w:rsidR="00DB65AD" w:rsidRDefault="00984ED3" w:rsidP="00DB65AD">
      <w:pPr>
        <w:jc w:val="both"/>
      </w:pP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>-сирот- 1</w:t>
      </w:r>
      <w:r w:rsidR="00DB65AD">
        <w:rPr>
          <w:sz w:val="28"/>
          <w:szCs w:val="28"/>
        </w:rPr>
        <w:t xml:space="preserve"> чел. </w:t>
      </w:r>
    </w:p>
    <w:p w:rsidR="00DB65AD" w:rsidRDefault="00DB65AD" w:rsidP="00DB65A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детей, родители котор</w:t>
      </w:r>
      <w:r w:rsidR="00FD722E">
        <w:rPr>
          <w:sz w:val="28"/>
          <w:szCs w:val="28"/>
        </w:rPr>
        <w:t>ых лишены род</w:t>
      </w:r>
      <w:r w:rsidR="00D07192">
        <w:rPr>
          <w:sz w:val="28"/>
          <w:szCs w:val="28"/>
        </w:rPr>
        <w:t xml:space="preserve">ительских прав – </w:t>
      </w:r>
      <w:r>
        <w:rPr>
          <w:sz w:val="28"/>
          <w:szCs w:val="28"/>
        </w:rPr>
        <w:t xml:space="preserve"> </w:t>
      </w:r>
      <w:r w:rsidR="00D55CE3">
        <w:rPr>
          <w:sz w:val="28"/>
          <w:szCs w:val="28"/>
        </w:rPr>
        <w:t>1</w:t>
      </w:r>
      <w:r w:rsidR="00984ED3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чел.</w:t>
      </w:r>
    </w:p>
    <w:p w:rsidR="00DB65AD" w:rsidRDefault="00FD722E" w:rsidP="00DB65A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детей</w:t>
      </w:r>
      <w:proofErr w:type="gramEnd"/>
      <w:r>
        <w:rPr>
          <w:sz w:val="28"/>
          <w:szCs w:val="28"/>
        </w:rPr>
        <w:t>, находящихся в учре</w:t>
      </w:r>
      <w:r w:rsidR="00984ED3">
        <w:rPr>
          <w:sz w:val="28"/>
          <w:szCs w:val="28"/>
        </w:rPr>
        <w:t>ждении по заявлению родителей- 7</w:t>
      </w:r>
      <w:r w:rsidR="00D07192">
        <w:rPr>
          <w:sz w:val="28"/>
          <w:szCs w:val="28"/>
        </w:rPr>
        <w:t xml:space="preserve"> чел</w:t>
      </w:r>
      <w:r w:rsidR="00BB1A7E">
        <w:rPr>
          <w:sz w:val="28"/>
          <w:szCs w:val="28"/>
        </w:rPr>
        <w:t>. В приемно-карантинном отделении – 0 чел.</w:t>
      </w:r>
    </w:p>
    <w:p w:rsidR="00DB65AD" w:rsidRDefault="00DB65AD" w:rsidP="00DB65AD">
      <w:pPr>
        <w:jc w:val="center"/>
        <w:rPr>
          <w:bCs/>
        </w:rPr>
      </w:pPr>
    </w:p>
    <w:p w:rsidR="001F6BC2" w:rsidRPr="001F6BC2" w:rsidRDefault="00DB65AD" w:rsidP="00DB65AD">
      <w:pPr>
        <w:jc w:val="center"/>
        <w:rPr>
          <w:b/>
          <w:bCs/>
        </w:rPr>
      </w:pPr>
      <w:r w:rsidRPr="001F6BC2">
        <w:rPr>
          <w:b/>
          <w:bCs/>
        </w:rPr>
        <w:t>СВЕДЕНИЯ ПО СОЦИАЛЬНОЙ ЗАЩИТЕ ВОСПИТАННИКОВ</w:t>
      </w:r>
    </w:p>
    <w:p w:rsidR="00DB65AD" w:rsidRDefault="00DB65AD" w:rsidP="00DB65AD">
      <w:pPr>
        <w:jc w:val="center"/>
        <w:rPr>
          <w:bCs/>
        </w:rPr>
      </w:pPr>
      <w:r>
        <w:rPr>
          <w:bCs/>
        </w:rPr>
        <w:t>.</w:t>
      </w:r>
    </w:p>
    <w:p w:rsidR="00DB65AD" w:rsidRDefault="00DB65AD" w:rsidP="00DB6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находящихся на полном </w:t>
      </w:r>
      <w:r w:rsidR="00914EAA">
        <w:rPr>
          <w:sz w:val="28"/>
          <w:szCs w:val="28"/>
        </w:rPr>
        <w:t>государственном о</w:t>
      </w:r>
      <w:r w:rsidR="00BB1A7E">
        <w:rPr>
          <w:sz w:val="28"/>
          <w:szCs w:val="28"/>
        </w:rPr>
        <w:t>беспечении – 19</w:t>
      </w:r>
      <w:r>
        <w:rPr>
          <w:sz w:val="28"/>
          <w:szCs w:val="28"/>
        </w:rPr>
        <w:t xml:space="preserve"> чел.</w:t>
      </w:r>
    </w:p>
    <w:p w:rsidR="00DB65AD" w:rsidRDefault="00DB65AD" w:rsidP="00DB65A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Детей, получающи</w:t>
      </w:r>
      <w:r w:rsidR="00BB1A7E">
        <w:rPr>
          <w:sz w:val="28"/>
          <w:szCs w:val="28"/>
        </w:rPr>
        <w:t>х пенсию по потере кормильца – 1</w:t>
      </w:r>
      <w:r>
        <w:rPr>
          <w:sz w:val="28"/>
          <w:szCs w:val="28"/>
        </w:rPr>
        <w:t xml:space="preserve"> чел.</w:t>
      </w:r>
    </w:p>
    <w:p w:rsidR="00DB65AD" w:rsidRDefault="00DB65AD" w:rsidP="00DB65AD">
      <w:pPr>
        <w:jc w:val="both"/>
        <w:rPr>
          <w:sz w:val="28"/>
          <w:szCs w:val="28"/>
        </w:rPr>
      </w:pPr>
      <w:r>
        <w:rPr>
          <w:sz w:val="28"/>
          <w:szCs w:val="28"/>
        </w:rPr>
        <w:t>Детей, получающих пенсию по инвалидности –</w:t>
      </w:r>
      <w:r w:rsidR="00BB1A7E">
        <w:rPr>
          <w:sz w:val="28"/>
          <w:szCs w:val="28"/>
        </w:rPr>
        <w:t>1</w:t>
      </w:r>
      <w:r w:rsidR="00FD722E">
        <w:rPr>
          <w:sz w:val="28"/>
          <w:szCs w:val="28"/>
        </w:rPr>
        <w:t xml:space="preserve"> чел.</w:t>
      </w:r>
      <w:r>
        <w:rPr>
          <w:sz w:val="28"/>
          <w:szCs w:val="28"/>
        </w:rPr>
        <w:t xml:space="preserve"> </w:t>
      </w:r>
    </w:p>
    <w:p w:rsidR="00DB65AD" w:rsidRDefault="00914EAA" w:rsidP="00DB6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Детей, получающих алименты – </w:t>
      </w:r>
      <w:r w:rsidR="00BB1A7E">
        <w:rPr>
          <w:sz w:val="28"/>
          <w:szCs w:val="28"/>
        </w:rPr>
        <w:t>1</w:t>
      </w:r>
      <w:r w:rsidR="00DB65AD">
        <w:rPr>
          <w:sz w:val="28"/>
          <w:szCs w:val="28"/>
        </w:rPr>
        <w:t xml:space="preserve"> чел.</w:t>
      </w:r>
    </w:p>
    <w:p w:rsidR="00DB65AD" w:rsidRDefault="00DB65AD" w:rsidP="00DB65AD">
      <w:pPr>
        <w:jc w:val="both"/>
        <w:rPr>
          <w:sz w:val="28"/>
          <w:szCs w:val="28"/>
        </w:rPr>
      </w:pPr>
    </w:p>
    <w:p w:rsidR="00DB65AD" w:rsidRDefault="00DB65AD" w:rsidP="00DB65AD">
      <w:pPr>
        <w:jc w:val="both"/>
        <w:rPr>
          <w:sz w:val="28"/>
          <w:szCs w:val="28"/>
        </w:rPr>
      </w:pPr>
    </w:p>
    <w:p w:rsidR="00DB65AD" w:rsidRDefault="00DB65AD" w:rsidP="00DB65AD">
      <w:pPr>
        <w:jc w:val="center"/>
        <w:rPr>
          <w:bCs/>
        </w:rPr>
      </w:pPr>
      <w:r w:rsidRPr="001F6BC2">
        <w:rPr>
          <w:b/>
          <w:bCs/>
        </w:rPr>
        <w:t>ОХРАНА ЖИЛИЩНЫХ ПРАВ ВОСПИТАННИКОВ</w:t>
      </w:r>
      <w:r>
        <w:rPr>
          <w:bCs/>
        </w:rPr>
        <w:t>.</w:t>
      </w:r>
    </w:p>
    <w:p w:rsidR="00DB65AD" w:rsidRDefault="00161F62" w:rsidP="00DB65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 </w:t>
      </w:r>
      <w:r w:rsidR="00FD722E">
        <w:rPr>
          <w:sz w:val="28"/>
          <w:szCs w:val="28"/>
        </w:rPr>
        <w:t xml:space="preserve"> жилье </w:t>
      </w:r>
      <w:r w:rsidR="00914EAA">
        <w:rPr>
          <w:sz w:val="28"/>
          <w:szCs w:val="28"/>
        </w:rPr>
        <w:t>-</w:t>
      </w:r>
      <w:r w:rsidR="00BB1A7E">
        <w:rPr>
          <w:sz w:val="28"/>
          <w:szCs w:val="28"/>
        </w:rPr>
        <w:t>2</w:t>
      </w:r>
      <w:r w:rsidR="00DB65AD">
        <w:rPr>
          <w:sz w:val="28"/>
          <w:szCs w:val="28"/>
        </w:rPr>
        <w:t xml:space="preserve"> человек.</w:t>
      </w:r>
    </w:p>
    <w:p w:rsidR="00DB65AD" w:rsidRDefault="00DB65AD" w:rsidP="00DB65A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Поставлены на льготную</w:t>
      </w:r>
      <w:r w:rsidR="00BB1A7E">
        <w:rPr>
          <w:sz w:val="28"/>
          <w:szCs w:val="28"/>
        </w:rPr>
        <w:t xml:space="preserve"> очередь на получение жилья – 4</w:t>
      </w:r>
      <w:r>
        <w:rPr>
          <w:sz w:val="28"/>
          <w:szCs w:val="28"/>
        </w:rPr>
        <w:t xml:space="preserve"> детей</w:t>
      </w:r>
    </w:p>
    <w:p w:rsidR="00DB65AD" w:rsidRDefault="00DB65AD" w:rsidP="00DB65AD">
      <w:pPr>
        <w:jc w:val="both"/>
        <w:rPr>
          <w:sz w:val="28"/>
          <w:szCs w:val="28"/>
        </w:rPr>
      </w:pPr>
    </w:p>
    <w:p w:rsidR="00DB65AD" w:rsidRDefault="00DB65AD" w:rsidP="00DB65AD">
      <w:pPr>
        <w:jc w:val="both"/>
        <w:rPr>
          <w:sz w:val="24"/>
          <w:szCs w:val="24"/>
        </w:rPr>
      </w:pPr>
    </w:p>
    <w:p w:rsidR="00DB65AD" w:rsidRDefault="00DB65AD" w:rsidP="00DB65AD">
      <w:pPr>
        <w:jc w:val="both"/>
        <w:rPr>
          <w:sz w:val="24"/>
          <w:szCs w:val="24"/>
        </w:rPr>
      </w:pPr>
    </w:p>
    <w:p w:rsidR="00DB65AD" w:rsidRDefault="00DB65AD" w:rsidP="00DB65AD">
      <w:pPr>
        <w:rPr>
          <w:b/>
          <w:i/>
          <w:sz w:val="32"/>
          <w:szCs w:val="32"/>
        </w:rPr>
        <w:sectPr w:rsidR="00DB65AD" w:rsidSect="00BC2E33">
          <w:pgSz w:w="16838" w:h="11906" w:orient="landscape"/>
          <w:pgMar w:top="1134" w:right="851" w:bottom="851" w:left="851" w:header="709" w:footer="709" w:gutter="0"/>
          <w:pgBorders w:display="firstPage" w:offsetFrom="page">
            <w:top w:val="thinThickThinSmallGap" w:sz="24" w:space="24" w:color="auto" w:shadow="1"/>
            <w:left w:val="thinThickThinSmallGap" w:sz="24" w:space="24" w:color="auto" w:shadow="1"/>
            <w:bottom w:val="thinThickThinSmallGap" w:sz="24" w:space="24" w:color="auto" w:shadow="1"/>
            <w:right w:val="thinThickThinSmallGap" w:sz="24" w:space="24" w:color="auto" w:shadow="1"/>
          </w:pgBorders>
          <w:cols w:space="720"/>
          <w:docGrid w:linePitch="272"/>
        </w:sectPr>
      </w:pPr>
    </w:p>
    <w:tbl>
      <w:tblPr>
        <w:tblpPr w:leftFromText="180" w:rightFromText="180" w:vertAnchor="text" w:horzAnchor="page" w:tblpX="1" w:tblpY="-1132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  <w:gridCol w:w="1842"/>
        <w:gridCol w:w="1985"/>
        <w:gridCol w:w="2268"/>
      </w:tblGrid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D07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Направления деятельности</w:t>
            </w:r>
          </w:p>
          <w:p w:rsidR="000972A7" w:rsidRDefault="000972A7" w:rsidP="00EE3F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EE3F4C">
            <w:pPr>
              <w:jc w:val="center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center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CB40E9">
            <w:pPr>
              <w:rPr>
                <w:sz w:val="24"/>
                <w:szCs w:val="24"/>
              </w:rPr>
            </w:pPr>
          </w:p>
          <w:p w:rsidR="000972A7" w:rsidRDefault="000972A7" w:rsidP="00CB40E9">
            <w:pPr>
              <w:rPr>
                <w:sz w:val="24"/>
                <w:szCs w:val="24"/>
              </w:rPr>
            </w:pPr>
          </w:p>
          <w:p w:rsidR="000972A7" w:rsidRDefault="000972A7" w:rsidP="00CB4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  <w:p w:rsidR="000972A7" w:rsidRDefault="000972A7" w:rsidP="00CB4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EE3F4C">
            <w:pPr>
              <w:jc w:val="center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center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Задействованные специалисты </w:t>
            </w: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EE3F4C">
            <w:pPr>
              <w:ind w:left="284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11174">
              <w:rPr>
                <w:sz w:val="24"/>
              </w:rPr>
              <w:t>-</w:t>
            </w:r>
            <w:r>
              <w:rPr>
                <w:sz w:val="24"/>
              </w:rPr>
              <w:t xml:space="preserve"> Сбор  и  анализ  информации   по  защите прав  детей-сирот и детей, оставшихся без попечения родителей  в  РФ (нормативно-правовые  документы, акты и др.)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mallCaps/>
              </w:rPr>
            </w:pPr>
          </w:p>
          <w:p w:rsidR="000972A7" w:rsidRDefault="000972A7" w:rsidP="00EE3F4C">
            <w:pPr>
              <w:jc w:val="both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  <w:p w:rsidR="000972A7" w:rsidRDefault="000972A7" w:rsidP="00EE3F4C">
            <w:pPr>
              <w:jc w:val="both"/>
              <w:rPr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</w:rPr>
            </w:pP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EE3F4C">
            <w:pPr>
              <w:ind w:left="284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11174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 Предоставление информации   о  текущей работе на  план</w:t>
            </w:r>
            <w:r w:rsidR="00D55CE3">
              <w:rPr>
                <w:sz w:val="24"/>
              </w:rPr>
              <w:t xml:space="preserve">ерках  у директора </w:t>
            </w:r>
            <w:r>
              <w:rPr>
                <w:sz w:val="24"/>
              </w:rPr>
              <w:t xml:space="preserve"> – планирование на неделю, помощь  и содействие администрации.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Отчеты</w:t>
            </w:r>
          </w:p>
          <w:p w:rsidR="000972A7" w:rsidRDefault="000972A7" w:rsidP="00EE3F4C">
            <w:pPr>
              <w:jc w:val="both"/>
              <w:rPr>
                <w:smallCap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EE3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Каждый </w:t>
            </w:r>
          </w:p>
          <w:p w:rsidR="000972A7" w:rsidRDefault="000972A7" w:rsidP="00EE3F4C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EE3F4C">
            <w:pPr>
              <w:ind w:left="284" w:hanging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11174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 Подготовка отчетов в МО образования РО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EE3F4C">
            <w:pPr>
              <w:jc w:val="both"/>
              <w:rPr>
                <w:smallCaps/>
                <w:sz w:val="24"/>
                <w:szCs w:val="24"/>
              </w:rPr>
            </w:pPr>
            <w:r>
              <w:rPr>
                <w:sz w:val="24"/>
              </w:rPr>
              <w:t>Отчеты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161F62" w:rsidP="00EE3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Согласно графику отчетности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161F62" w:rsidP="00EE3F4C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Совместно с администрацией</w:t>
            </w:r>
          </w:p>
        </w:tc>
      </w:tr>
      <w:tr w:rsidR="000972A7" w:rsidTr="000972A7">
        <w:trPr>
          <w:trHeight w:val="217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ВЫЯВЛЕНИЕ   ВОСПИТАННИКОВ    ГРУППЫ   РИСКА:</w:t>
            </w:r>
          </w:p>
          <w:p w:rsidR="000972A7" w:rsidRDefault="000972A7" w:rsidP="00ED22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   изучение  личных  дел   воспитаннико</w:t>
            </w:r>
            <w:r w:rsidR="00D55CE3">
              <w:rPr>
                <w:sz w:val="24"/>
                <w:szCs w:val="24"/>
              </w:rPr>
              <w:t>в</w:t>
            </w:r>
          </w:p>
          <w:p w:rsidR="000972A7" w:rsidRDefault="000972A7" w:rsidP="00EE3F4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 списков  детей    по  социальному  статусу </w:t>
            </w:r>
          </w:p>
          <w:p w:rsidR="000972A7" w:rsidRPr="00E22BD3" w:rsidRDefault="000972A7" w:rsidP="00EE3F4C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 детей   группы  риска</w:t>
            </w:r>
          </w:p>
          <w:p w:rsidR="000972A7" w:rsidRDefault="000972A7" w:rsidP="00EE3F4C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-   участие в ра</w:t>
            </w:r>
            <w:r w:rsidR="00D55CE3">
              <w:rPr>
                <w:sz w:val="24"/>
                <w:szCs w:val="24"/>
              </w:rPr>
              <w:t>зработке  индивидуальных</w:t>
            </w:r>
            <w:r w:rsidR="00514D56">
              <w:rPr>
                <w:sz w:val="24"/>
                <w:szCs w:val="24"/>
              </w:rPr>
              <w:t xml:space="preserve"> планов жизнеустройства</w:t>
            </w:r>
            <w:r w:rsidR="00161F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mallCaps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161F62" w:rsidRDefault="00161F62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161F62" w:rsidP="00EE3F4C">
            <w:pPr>
              <w:jc w:val="both"/>
              <w:rPr>
                <w:smallCaps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Постоянно.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</w:t>
            </w:r>
            <w:r w:rsidR="00161F62">
              <w:rPr>
                <w:sz w:val="24"/>
                <w:szCs w:val="24"/>
              </w:rPr>
              <w:t xml:space="preserve"> с психологом, зам. директора по ВиРР</w:t>
            </w:r>
            <w:r>
              <w:rPr>
                <w:sz w:val="24"/>
                <w:szCs w:val="24"/>
              </w:rPr>
              <w:t xml:space="preserve"> и воспитателями групп</w:t>
            </w: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111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Участие в заседаниях МПК учреждения: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161F62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</w:t>
            </w:r>
            <w:r w:rsidR="000972A7">
              <w:rPr>
                <w:sz w:val="24"/>
                <w:szCs w:val="24"/>
              </w:rPr>
              <w:t>.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267C84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>,</w:t>
            </w:r>
            <w:r w:rsidR="00161F62">
              <w:rPr>
                <w:sz w:val="24"/>
                <w:szCs w:val="24"/>
              </w:rPr>
              <w:t xml:space="preserve"> </w:t>
            </w:r>
            <w:r w:rsidR="000972A7">
              <w:rPr>
                <w:sz w:val="24"/>
                <w:szCs w:val="24"/>
              </w:rPr>
              <w:t xml:space="preserve">зам. </w:t>
            </w:r>
            <w:proofErr w:type="spellStart"/>
            <w:r w:rsidR="000972A7">
              <w:rPr>
                <w:sz w:val="24"/>
                <w:szCs w:val="24"/>
              </w:rPr>
              <w:t>дир</w:t>
            </w:r>
            <w:proofErr w:type="spellEnd"/>
            <w:proofErr w:type="gramStart"/>
            <w:r w:rsidR="000972A7">
              <w:rPr>
                <w:sz w:val="24"/>
                <w:szCs w:val="24"/>
              </w:rPr>
              <w:t>. по</w:t>
            </w:r>
            <w:proofErr w:type="gramEnd"/>
            <w:r w:rsidR="000972A7">
              <w:rPr>
                <w:sz w:val="24"/>
                <w:szCs w:val="24"/>
              </w:rPr>
              <w:t xml:space="preserve"> УВР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267C84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11174">
              <w:rPr>
                <w:sz w:val="24"/>
                <w:szCs w:val="24"/>
              </w:rPr>
              <w:t xml:space="preserve"> - </w:t>
            </w:r>
            <w:r w:rsidR="000972A7">
              <w:rPr>
                <w:sz w:val="24"/>
                <w:szCs w:val="24"/>
              </w:rPr>
              <w:t xml:space="preserve">Взаимодействие с инспекторами подразделения по делам несовершеннолетних, сотрудников </w:t>
            </w:r>
            <w:r>
              <w:rPr>
                <w:sz w:val="24"/>
                <w:szCs w:val="24"/>
              </w:rPr>
              <w:t xml:space="preserve">   </w:t>
            </w:r>
            <w:r w:rsidR="000972A7">
              <w:rPr>
                <w:sz w:val="24"/>
                <w:szCs w:val="24"/>
              </w:rPr>
              <w:t xml:space="preserve">КДН и ПДН, Прокуратуры района   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267C84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72A7">
              <w:rPr>
                <w:sz w:val="24"/>
                <w:szCs w:val="24"/>
              </w:rPr>
              <w:t xml:space="preserve">- Организация и проведение профилактических бесед совместно с сотрудниками МО МВД России </w:t>
            </w:r>
          </w:p>
          <w:p w:rsidR="00F77B89" w:rsidRDefault="00F77B89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62" w:rsidRDefault="00161F62" w:rsidP="00161F6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оперативной информацией, запросы, отчеты</w:t>
            </w:r>
          </w:p>
          <w:p w:rsidR="00161F62" w:rsidRDefault="00161F62" w:rsidP="00161F62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267C84" w:rsidRDefault="00267C84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необходимости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F77B89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>, с</w:t>
            </w:r>
            <w:r w:rsidR="00267C84">
              <w:rPr>
                <w:sz w:val="24"/>
                <w:szCs w:val="24"/>
              </w:rPr>
              <w:t>отрудники П</w:t>
            </w:r>
            <w:r w:rsidR="000972A7">
              <w:rPr>
                <w:sz w:val="24"/>
                <w:szCs w:val="24"/>
              </w:rPr>
              <w:t xml:space="preserve">ДН и </w:t>
            </w:r>
            <w:proofErr w:type="spellStart"/>
            <w:r w:rsidR="000972A7">
              <w:rPr>
                <w:sz w:val="24"/>
                <w:szCs w:val="24"/>
              </w:rPr>
              <w:t>КДНи</w:t>
            </w:r>
            <w:proofErr w:type="spellEnd"/>
            <w:r w:rsidR="000972A7">
              <w:rPr>
                <w:sz w:val="24"/>
                <w:szCs w:val="24"/>
              </w:rPr>
              <w:t xml:space="preserve"> ЗП</w:t>
            </w:r>
          </w:p>
          <w:p w:rsidR="00F77B89" w:rsidRDefault="00F77B89" w:rsidP="00EE3F4C">
            <w:pPr>
              <w:jc w:val="both"/>
              <w:rPr>
                <w:sz w:val="24"/>
                <w:szCs w:val="24"/>
              </w:rPr>
            </w:pPr>
          </w:p>
          <w:p w:rsidR="00F77B89" w:rsidRDefault="00F77B89" w:rsidP="00EE3F4C">
            <w:pPr>
              <w:jc w:val="both"/>
              <w:rPr>
                <w:sz w:val="24"/>
                <w:szCs w:val="24"/>
              </w:rPr>
            </w:pPr>
          </w:p>
          <w:p w:rsidR="00F77B89" w:rsidRDefault="00F77B89" w:rsidP="00EE3F4C">
            <w:pPr>
              <w:jc w:val="both"/>
              <w:rPr>
                <w:sz w:val="24"/>
                <w:szCs w:val="24"/>
              </w:rPr>
            </w:pPr>
          </w:p>
          <w:p w:rsidR="00F77B89" w:rsidRDefault="00F77B89" w:rsidP="00EE3F4C">
            <w:pPr>
              <w:jc w:val="both"/>
              <w:rPr>
                <w:sz w:val="24"/>
                <w:szCs w:val="24"/>
              </w:rPr>
            </w:pPr>
          </w:p>
          <w:p w:rsidR="00F77B89" w:rsidRDefault="00F77B89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</w:tr>
      <w:tr w:rsidR="000972A7" w:rsidTr="00267C84">
        <w:trPr>
          <w:trHeight w:val="315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267C84" w:rsidP="000F79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A11174">
              <w:rPr>
                <w:sz w:val="24"/>
                <w:szCs w:val="24"/>
              </w:rPr>
              <w:t xml:space="preserve">  </w:t>
            </w:r>
            <w:r w:rsidR="000972A7">
              <w:rPr>
                <w:sz w:val="24"/>
                <w:szCs w:val="24"/>
              </w:rPr>
              <w:t>ОРГАНИЗАЦИЯ  РАБОТЫ  ПО  ПРОФИЛАКТИКЕ  ПРАВОНАРУШЕНИЙ     СРЕДИ  НЕСОВЕРШЕННОЛЕТНИХ:</w:t>
            </w:r>
          </w:p>
          <w:p w:rsidR="000F7985" w:rsidRDefault="000F7985" w:rsidP="000F798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анализа причин самовольных уходов воспитанников. Проведение бесед, направленных на предупреждение самовольных уходов</w:t>
            </w:r>
          </w:p>
          <w:p w:rsidR="00F77B89" w:rsidRDefault="00F77B89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267C84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72A7">
              <w:rPr>
                <w:sz w:val="24"/>
                <w:szCs w:val="24"/>
              </w:rPr>
              <w:t xml:space="preserve">-  </w:t>
            </w:r>
            <w:proofErr w:type="gramStart"/>
            <w:r w:rsidR="000972A7">
              <w:rPr>
                <w:sz w:val="24"/>
                <w:szCs w:val="24"/>
              </w:rPr>
              <w:t>Контроль  за</w:t>
            </w:r>
            <w:proofErr w:type="gramEnd"/>
            <w:r w:rsidR="000972A7">
              <w:rPr>
                <w:sz w:val="24"/>
                <w:szCs w:val="24"/>
              </w:rPr>
              <w:t xml:space="preserve"> посещением  уроков, связь   с  социальными  педагог</w:t>
            </w:r>
            <w:r w:rsidR="00F77B89">
              <w:rPr>
                <w:sz w:val="24"/>
                <w:szCs w:val="24"/>
              </w:rPr>
              <w:t>ами  школы.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F77B89" w:rsidRDefault="00F77B89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F77B89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со школой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267C84" w:rsidRDefault="00F77B89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F77B89" w:rsidRDefault="00F77B89" w:rsidP="00EE3F4C">
            <w:pPr>
              <w:jc w:val="both"/>
              <w:rPr>
                <w:sz w:val="24"/>
                <w:szCs w:val="24"/>
              </w:rPr>
            </w:pPr>
          </w:p>
          <w:p w:rsidR="00267C84" w:rsidRDefault="00F77B89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>, п</w:t>
            </w:r>
            <w:r w:rsidR="000972A7">
              <w:rPr>
                <w:sz w:val="24"/>
                <w:szCs w:val="24"/>
              </w:rPr>
              <w:t xml:space="preserve">едагог-психолог, </w:t>
            </w:r>
            <w:proofErr w:type="spellStart"/>
            <w:r w:rsidR="000972A7">
              <w:rPr>
                <w:sz w:val="24"/>
                <w:szCs w:val="24"/>
              </w:rPr>
              <w:t>зам.дир</w:t>
            </w:r>
            <w:proofErr w:type="spellEnd"/>
            <w:proofErr w:type="gramStart"/>
            <w:r w:rsidR="000972A7">
              <w:rPr>
                <w:sz w:val="24"/>
                <w:szCs w:val="24"/>
              </w:rPr>
              <w:t>. по</w:t>
            </w:r>
            <w:proofErr w:type="gramEnd"/>
            <w:r w:rsidR="000972A7">
              <w:rPr>
                <w:sz w:val="24"/>
                <w:szCs w:val="24"/>
              </w:rPr>
              <w:t xml:space="preserve"> УВР</w:t>
            </w: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267C84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11174">
              <w:rPr>
                <w:sz w:val="24"/>
                <w:szCs w:val="24"/>
              </w:rPr>
              <w:t xml:space="preserve">   </w:t>
            </w:r>
            <w:r w:rsidR="00F77B89">
              <w:rPr>
                <w:sz w:val="24"/>
                <w:szCs w:val="24"/>
              </w:rPr>
              <w:t xml:space="preserve">СОЗДАНИЕ  УСЛОВИЙ ДЛЯ </w:t>
            </w:r>
            <w:r w:rsidR="000972A7">
              <w:rPr>
                <w:sz w:val="24"/>
                <w:szCs w:val="24"/>
              </w:rPr>
              <w:t xml:space="preserve"> БЛАГОПРИЯТНОГО  КЛИМАТА</w:t>
            </w:r>
            <w:r w:rsidR="00F77B89">
              <w:rPr>
                <w:sz w:val="24"/>
                <w:szCs w:val="24"/>
              </w:rPr>
              <w:t xml:space="preserve"> ПРОЖИВАНИЯ</w:t>
            </w:r>
            <w:r w:rsidR="000D27DA">
              <w:rPr>
                <w:sz w:val="24"/>
                <w:szCs w:val="24"/>
              </w:rPr>
              <w:t xml:space="preserve"> ВОСПИТАННИКОВ</w:t>
            </w:r>
            <w:r w:rsidR="000972A7">
              <w:rPr>
                <w:sz w:val="24"/>
                <w:szCs w:val="24"/>
              </w:rPr>
              <w:t>:</w:t>
            </w:r>
          </w:p>
          <w:p w:rsidR="00F77B89" w:rsidRDefault="00F77B89" w:rsidP="00EE3F4C">
            <w:pPr>
              <w:jc w:val="both"/>
              <w:rPr>
                <w:sz w:val="24"/>
              </w:rPr>
            </w:pPr>
          </w:p>
          <w:p w:rsidR="00267C84" w:rsidRDefault="00267C84" w:rsidP="00EE3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-</w:t>
            </w:r>
            <w:r w:rsidR="000972A7">
              <w:rPr>
                <w:sz w:val="24"/>
              </w:rPr>
              <w:t>Пропаганда   зн</w:t>
            </w:r>
            <w:r w:rsidR="00992F17">
              <w:rPr>
                <w:sz w:val="24"/>
              </w:rPr>
              <w:t>аний о  правах   ребенка.</w:t>
            </w:r>
          </w:p>
          <w:p w:rsidR="000972A7" w:rsidRDefault="000972A7" w:rsidP="00EE3F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67C84">
              <w:rPr>
                <w:sz w:val="24"/>
              </w:rPr>
              <w:t>-</w:t>
            </w:r>
            <w:r>
              <w:rPr>
                <w:sz w:val="24"/>
              </w:rPr>
              <w:t>информация  о  работе  с  детьми – сиротами и детьми, оставшимися без попечения родителей,   на  совещаниях,  педсоветах  и  планерках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992F17" w:rsidRDefault="00992F17" w:rsidP="00992F1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консультации, беседы, семинары, выступления </w:t>
            </w:r>
          </w:p>
          <w:p w:rsidR="00F77B89" w:rsidRDefault="00F77B89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992F17" w:rsidRDefault="00992F1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год</w:t>
            </w:r>
            <w:r w:rsidR="00992F17">
              <w:rPr>
                <w:sz w:val="24"/>
                <w:szCs w:val="24"/>
              </w:rPr>
              <w:t>ового</w:t>
            </w:r>
          </w:p>
          <w:p w:rsidR="000972A7" w:rsidRDefault="00992F1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F77B89" w:rsidRDefault="00F77B89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F77B89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AF28D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11174">
              <w:rPr>
                <w:sz w:val="24"/>
                <w:szCs w:val="24"/>
              </w:rPr>
              <w:t xml:space="preserve">   </w:t>
            </w:r>
            <w:r w:rsidR="000972A7">
              <w:rPr>
                <w:sz w:val="24"/>
                <w:szCs w:val="24"/>
              </w:rPr>
              <w:t>СОЦИАЛЬНАЯ   ЗАЩИТА  ПОСТУПИВШИХ  ДЕТЕЙ:</w:t>
            </w:r>
          </w:p>
          <w:p w:rsidR="000972A7" w:rsidRDefault="00AF28D7" w:rsidP="00AF2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  <w:r w:rsidR="000972A7">
              <w:rPr>
                <w:sz w:val="24"/>
                <w:szCs w:val="24"/>
              </w:rPr>
              <w:t xml:space="preserve">Прием поступивших  воспитанников, устройство в школу, в учреждения дополнительного образования </w:t>
            </w:r>
          </w:p>
          <w:p w:rsidR="000972A7" w:rsidRDefault="00AF28D7" w:rsidP="00AF2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</w:t>
            </w:r>
            <w:r w:rsidR="000972A7">
              <w:rPr>
                <w:sz w:val="24"/>
                <w:szCs w:val="24"/>
              </w:rPr>
              <w:t>Оформление  личных   дел, работа  по постоянному пополнению  личных  дел  воспитанников, поддержание  их  в  надлежащем порядке</w:t>
            </w:r>
          </w:p>
          <w:p w:rsidR="000972A7" w:rsidRDefault="000972A7" w:rsidP="00AF2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помощи.</w:t>
            </w:r>
          </w:p>
          <w:p w:rsidR="00992F17" w:rsidRPr="00992F17" w:rsidRDefault="00992F17" w:rsidP="00992F17">
            <w:pPr>
              <w:jc w:val="both"/>
              <w:rPr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-</w:t>
            </w:r>
            <w:r w:rsidRPr="00992F17">
              <w:rPr>
                <w:i/>
                <w:sz w:val="24"/>
                <w:szCs w:val="24"/>
              </w:rPr>
              <w:t xml:space="preserve">Оформление  пенсий  по потере  кормильца, по  инвалидности. </w:t>
            </w:r>
          </w:p>
          <w:p w:rsidR="00992F17" w:rsidRPr="00992F17" w:rsidRDefault="00992F17" w:rsidP="00992F17">
            <w:pPr>
              <w:jc w:val="both"/>
              <w:rPr>
                <w:i/>
                <w:sz w:val="24"/>
                <w:szCs w:val="24"/>
              </w:rPr>
            </w:pPr>
            <w:r w:rsidRPr="00992F17">
              <w:rPr>
                <w:i/>
                <w:sz w:val="24"/>
                <w:szCs w:val="24"/>
              </w:rPr>
              <w:t xml:space="preserve">   - Работа   с  лицевыми  счетами:</w:t>
            </w:r>
          </w:p>
          <w:p w:rsidR="00992F17" w:rsidRPr="00992F17" w:rsidRDefault="00992F17" w:rsidP="00992F17">
            <w:pPr>
              <w:jc w:val="both"/>
              <w:rPr>
                <w:sz w:val="24"/>
                <w:szCs w:val="24"/>
              </w:rPr>
            </w:pPr>
            <w:r w:rsidRPr="00992F17">
              <w:rPr>
                <w:sz w:val="24"/>
                <w:szCs w:val="24"/>
              </w:rPr>
              <w:t xml:space="preserve">    - открытие   лицевых  счетов </w:t>
            </w:r>
          </w:p>
          <w:p w:rsidR="00992F17" w:rsidRPr="00992F17" w:rsidRDefault="00992F17" w:rsidP="00992F17">
            <w:pPr>
              <w:jc w:val="both"/>
              <w:rPr>
                <w:sz w:val="24"/>
                <w:szCs w:val="24"/>
              </w:rPr>
            </w:pPr>
            <w:r w:rsidRPr="00992F17">
              <w:rPr>
                <w:sz w:val="24"/>
                <w:szCs w:val="24"/>
              </w:rPr>
              <w:lastRenderedPageBreak/>
              <w:t xml:space="preserve">    - </w:t>
            </w:r>
            <w:proofErr w:type="gramStart"/>
            <w:r w:rsidRPr="00992F17">
              <w:rPr>
                <w:sz w:val="24"/>
                <w:szCs w:val="24"/>
              </w:rPr>
              <w:t>контроль  за</w:t>
            </w:r>
            <w:proofErr w:type="gramEnd"/>
            <w:r w:rsidRPr="00992F17">
              <w:rPr>
                <w:sz w:val="24"/>
                <w:szCs w:val="24"/>
              </w:rPr>
              <w:t xml:space="preserve">   своевременным  поступлением  пенсий, алиментов</w:t>
            </w:r>
          </w:p>
          <w:p w:rsidR="00992F17" w:rsidRPr="00992F17" w:rsidRDefault="00992F17" w:rsidP="00992F17">
            <w:pPr>
              <w:jc w:val="both"/>
              <w:rPr>
                <w:sz w:val="24"/>
                <w:szCs w:val="24"/>
              </w:rPr>
            </w:pPr>
            <w:r w:rsidRPr="00992F17">
              <w:rPr>
                <w:sz w:val="24"/>
                <w:szCs w:val="24"/>
              </w:rPr>
              <w:t xml:space="preserve">           </w:t>
            </w:r>
          </w:p>
          <w:p w:rsidR="00992F17" w:rsidRPr="00992F17" w:rsidRDefault="00992F17" w:rsidP="00992F17">
            <w:pPr>
              <w:jc w:val="both"/>
              <w:rPr>
                <w:i/>
                <w:sz w:val="24"/>
                <w:szCs w:val="24"/>
              </w:rPr>
            </w:pPr>
            <w:r w:rsidRPr="00992F17">
              <w:rPr>
                <w:sz w:val="24"/>
                <w:szCs w:val="24"/>
              </w:rPr>
              <w:t xml:space="preserve">   </w:t>
            </w:r>
            <w:proofErr w:type="gramStart"/>
            <w:r w:rsidRPr="00992F17">
              <w:rPr>
                <w:i/>
                <w:sz w:val="24"/>
                <w:szCs w:val="24"/>
              </w:rPr>
              <w:t>Охрана  здоровья</w:t>
            </w:r>
            <w:proofErr w:type="gramEnd"/>
            <w:r w:rsidRPr="00992F17">
              <w:rPr>
                <w:i/>
                <w:sz w:val="24"/>
                <w:szCs w:val="24"/>
              </w:rPr>
              <w:t xml:space="preserve">  детей, работа  в  тесном  контакте  с  меди</w:t>
            </w:r>
            <w:r>
              <w:rPr>
                <w:i/>
                <w:sz w:val="24"/>
                <w:szCs w:val="24"/>
              </w:rPr>
              <w:t xml:space="preserve">цинской  службой  </w:t>
            </w:r>
            <w:r w:rsidRPr="00992F17">
              <w:rPr>
                <w:i/>
                <w:sz w:val="24"/>
                <w:szCs w:val="24"/>
              </w:rPr>
              <w:t>:</w:t>
            </w:r>
          </w:p>
          <w:p w:rsidR="00992F17" w:rsidRDefault="00992F17" w:rsidP="00992F17">
            <w:pPr>
              <w:pStyle w:val="a3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осуществление  контроля</w:t>
            </w:r>
            <w:proofErr w:type="gramEnd"/>
            <w:r>
              <w:rPr>
                <w:sz w:val="24"/>
                <w:szCs w:val="24"/>
              </w:rPr>
              <w:t xml:space="preserve">  за  санитарным  состояние</w:t>
            </w:r>
            <w:r w:rsidR="00514D56">
              <w:rPr>
                <w:sz w:val="24"/>
                <w:szCs w:val="24"/>
              </w:rPr>
              <w:t>м  помещений      учреждения</w:t>
            </w:r>
            <w:r>
              <w:rPr>
                <w:sz w:val="24"/>
                <w:szCs w:val="24"/>
              </w:rPr>
              <w:t xml:space="preserve"> </w:t>
            </w:r>
          </w:p>
          <w:p w:rsidR="00992F17" w:rsidRDefault="00992F17" w:rsidP="00992F17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осуществление  контроля</w:t>
            </w:r>
            <w:proofErr w:type="gramEnd"/>
            <w:r>
              <w:rPr>
                <w:sz w:val="24"/>
                <w:szCs w:val="24"/>
              </w:rPr>
              <w:t xml:space="preserve">  за  питанием  воспитанников  (нормы, правила  гигиены, калорийность) </w:t>
            </w:r>
          </w:p>
          <w:p w:rsidR="00992F17" w:rsidRDefault="00992F17" w:rsidP="00992F17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 медицинских  заключений  по  заболеваниям  воспитанников, группы  здоровья</w:t>
            </w:r>
          </w:p>
          <w:p w:rsidR="00992F17" w:rsidRDefault="00992F17" w:rsidP="00992F1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оформления  пенсий  детям-инвалидам и своевременный  сбор  документов  для   переосвидетельствования</w:t>
            </w:r>
          </w:p>
          <w:p w:rsidR="00992F17" w:rsidRDefault="00992F17" w:rsidP="00992F1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i/>
                <w:sz w:val="24"/>
                <w:szCs w:val="24"/>
              </w:rPr>
              <w:t>Охрана    жилищных  прав  воспитанников:</w:t>
            </w:r>
          </w:p>
          <w:p w:rsidR="00992F17" w:rsidRDefault="00992F17" w:rsidP="00992F1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  информации  об  имеющемся  жилье и его сохранности</w:t>
            </w:r>
          </w:p>
          <w:p w:rsidR="00992F17" w:rsidRDefault="00992F17" w:rsidP="00992F1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проведение  рейдов по проверке сохранности жилья  </w:t>
            </w:r>
          </w:p>
          <w:p w:rsidR="00992F17" w:rsidRDefault="00992F17" w:rsidP="00992F17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постановка  на  льготную  очередь на получение жилого помещения по договору социального найма</w:t>
            </w:r>
          </w:p>
          <w:p w:rsidR="00992F17" w:rsidRDefault="00992F17" w:rsidP="00992F17">
            <w:pPr>
              <w:jc w:val="both"/>
              <w:rPr>
                <w:sz w:val="24"/>
                <w:szCs w:val="24"/>
              </w:rPr>
            </w:pPr>
          </w:p>
          <w:p w:rsidR="00992F17" w:rsidRDefault="00992F17" w:rsidP="00992F17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i/>
                <w:sz w:val="24"/>
                <w:szCs w:val="24"/>
              </w:rPr>
              <w:t>Представление  интересов</w:t>
            </w:r>
            <w:proofErr w:type="gramEnd"/>
            <w:r>
              <w:rPr>
                <w:i/>
                <w:sz w:val="24"/>
                <w:szCs w:val="24"/>
              </w:rPr>
              <w:t xml:space="preserve">  воспитанников  в  суде, полиции, органов  власти .</w:t>
            </w:r>
          </w:p>
          <w:p w:rsidR="00992F17" w:rsidRDefault="00992F17" w:rsidP="00992F1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Работа  по  получению   воспитанниками  алиментов   от   родителей.</w:t>
            </w:r>
          </w:p>
          <w:p w:rsidR="00992F17" w:rsidRDefault="00992F17" w:rsidP="00992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анализ   информации   о  получаемых    алиментах</w:t>
            </w:r>
          </w:p>
          <w:p w:rsidR="00992F17" w:rsidRDefault="00992F17" w:rsidP="00992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работа в контакте  со  службой  судебных  приставов  по  исполнению  судебных  решений  по   лишению родительских  прав  и  получению  алиментов</w:t>
            </w:r>
          </w:p>
          <w:p w:rsidR="00992F17" w:rsidRDefault="00992F17" w:rsidP="00992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подача  исковых  заявлений  в  суд  о  взыскании    алиментов  с родителей воспитанников</w:t>
            </w:r>
          </w:p>
          <w:p w:rsidR="00992F17" w:rsidRDefault="00992F17" w:rsidP="00992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привлечение к уголовной ответственности родителей за неуплату алиментных платежей</w:t>
            </w:r>
          </w:p>
          <w:p w:rsidR="00992F17" w:rsidRDefault="00992F17" w:rsidP="00992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</w:t>
            </w:r>
            <w:proofErr w:type="gramStart"/>
            <w:r>
              <w:rPr>
                <w:sz w:val="24"/>
                <w:szCs w:val="24"/>
              </w:rPr>
              <w:t>контроль  за</w:t>
            </w:r>
            <w:proofErr w:type="gramEnd"/>
            <w:r>
              <w:rPr>
                <w:sz w:val="24"/>
                <w:szCs w:val="24"/>
              </w:rPr>
              <w:t xml:space="preserve">  поступлением  алиментов  на  лицевые  счета  воспитанников</w:t>
            </w:r>
          </w:p>
          <w:p w:rsidR="00992F17" w:rsidRDefault="00992F17" w:rsidP="00992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 сверка совместно со службой судебных приставов данных по алиментам и предоставление информации по итогам сверки  в МО образования РО</w:t>
            </w:r>
          </w:p>
          <w:p w:rsidR="00992F17" w:rsidRDefault="00992F17" w:rsidP="00992F17">
            <w:pPr>
              <w:jc w:val="both"/>
              <w:rPr>
                <w:sz w:val="24"/>
                <w:szCs w:val="24"/>
              </w:rPr>
            </w:pPr>
          </w:p>
          <w:p w:rsidR="00992F17" w:rsidRDefault="00992F17" w:rsidP="00992F1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Контроль за </w:t>
            </w:r>
            <w:proofErr w:type="gramStart"/>
            <w:r>
              <w:rPr>
                <w:i/>
                <w:sz w:val="24"/>
                <w:szCs w:val="24"/>
              </w:rPr>
              <w:t>предоставлением  льгот</w:t>
            </w:r>
            <w:proofErr w:type="gramEnd"/>
            <w:r>
              <w:rPr>
                <w:i/>
                <w:sz w:val="24"/>
                <w:szCs w:val="24"/>
              </w:rPr>
              <w:t xml:space="preserve"> воспитанникам:</w:t>
            </w:r>
          </w:p>
          <w:p w:rsidR="00992F17" w:rsidRPr="00992F17" w:rsidRDefault="00992F17" w:rsidP="00992F17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  <w:r w:rsidRPr="00992F17">
              <w:rPr>
                <w:sz w:val="24"/>
                <w:szCs w:val="24"/>
              </w:rPr>
              <w:t>выплата</w:t>
            </w:r>
            <w:r>
              <w:rPr>
                <w:sz w:val="24"/>
                <w:szCs w:val="24"/>
              </w:rPr>
              <w:t xml:space="preserve"> денежных средств на личные расходы воспитанникам</w:t>
            </w:r>
          </w:p>
          <w:p w:rsidR="00992F17" w:rsidRDefault="00992F17" w:rsidP="00992F17">
            <w:pPr>
              <w:jc w:val="both"/>
              <w:rPr>
                <w:i/>
                <w:sz w:val="24"/>
                <w:szCs w:val="24"/>
              </w:rPr>
            </w:pPr>
          </w:p>
          <w:p w:rsidR="00992F17" w:rsidRDefault="00992F17" w:rsidP="00992F17">
            <w:pPr>
              <w:jc w:val="both"/>
              <w:rPr>
                <w:i/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B63263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B63263" w:rsidRDefault="00B63263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Межведомственное взаимодействие</w:t>
            </w: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медицинской службой</w:t>
            </w: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Межведомственное взаимодействие</w:t>
            </w: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пребывания воспитанника</w:t>
            </w: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63" w:rsidRDefault="00AF28D7" w:rsidP="00B632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. </w:t>
            </w: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>,</w:t>
            </w:r>
            <w:r w:rsidR="000972A7">
              <w:rPr>
                <w:sz w:val="24"/>
                <w:szCs w:val="24"/>
              </w:rPr>
              <w:t xml:space="preserve"> </w:t>
            </w: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B6326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>, медицинские работники</w:t>
            </w:r>
          </w:p>
          <w:p w:rsidR="00AF28D7" w:rsidRDefault="00AF28D7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</w:p>
          <w:p w:rsidR="004871CA" w:rsidRDefault="004871CA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выдаче денег</w:t>
            </w: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AF28D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="000972A7">
              <w:rPr>
                <w:sz w:val="24"/>
                <w:szCs w:val="24"/>
              </w:rPr>
              <w:t xml:space="preserve"> СОЦИАЛЬНАЯ  ЗАЩИТА   ВЫПУСКНИК</w:t>
            </w:r>
            <w:r w:rsidR="00B63263">
              <w:rPr>
                <w:sz w:val="24"/>
                <w:szCs w:val="24"/>
              </w:rPr>
              <w:t>ОВ</w:t>
            </w:r>
            <w:r w:rsidR="000972A7">
              <w:rPr>
                <w:sz w:val="24"/>
                <w:szCs w:val="24"/>
              </w:rPr>
              <w:t>:</w:t>
            </w:r>
          </w:p>
          <w:p w:rsidR="00AF28D7" w:rsidRDefault="00AF28D7" w:rsidP="00AF2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</w:t>
            </w:r>
            <w:r w:rsidR="000972A7">
              <w:rPr>
                <w:sz w:val="24"/>
                <w:szCs w:val="24"/>
              </w:rPr>
              <w:t>Передача   документов (личных  дел) в училища и отделы опеки, составление актов</w:t>
            </w:r>
          </w:p>
          <w:p w:rsidR="000972A7" w:rsidRDefault="00AF28D7" w:rsidP="00AF28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- </w:t>
            </w:r>
            <w:r w:rsidR="000972A7">
              <w:rPr>
                <w:sz w:val="24"/>
                <w:szCs w:val="24"/>
              </w:rPr>
              <w:t xml:space="preserve">Организация  отъезда  воспитанников  для  поступления  в  учебные  заведения  </w:t>
            </w:r>
          </w:p>
          <w:p w:rsidR="000972A7" w:rsidRDefault="00AF28D7" w:rsidP="00AF28D7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0972A7">
              <w:rPr>
                <w:sz w:val="24"/>
                <w:szCs w:val="24"/>
              </w:rPr>
              <w:t xml:space="preserve">Помощь  в  оформлении  документов  для поступления  в  учебные  заведения  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Акты, описи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B63263" w:rsidRPr="00EE3F4C" w:rsidRDefault="00B63263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Июль- 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D7" w:rsidRDefault="00AF28D7" w:rsidP="00EE3F4C">
            <w:pPr>
              <w:jc w:val="both"/>
              <w:rPr>
                <w:sz w:val="24"/>
                <w:szCs w:val="24"/>
              </w:rPr>
            </w:pPr>
          </w:p>
          <w:p w:rsidR="00AF28D7" w:rsidRDefault="00AF28D7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  <w:p w:rsidR="00AF28D7" w:rsidRDefault="00AF28D7" w:rsidP="00EE3F4C">
            <w:pPr>
              <w:jc w:val="both"/>
              <w:rPr>
                <w:sz w:val="24"/>
                <w:szCs w:val="24"/>
              </w:rPr>
            </w:pPr>
          </w:p>
          <w:p w:rsidR="00AF28D7" w:rsidRDefault="00AF28D7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AF28D7" w:rsidP="00EE3F4C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   </w:t>
            </w:r>
            <w:r w:rsidR="000972A7">
              <w:rPr>
                <w:iCs/>
                <w:sz w:val="24"/>
                <w:szCs w:val="24"/>
              </w:rPr>
              <w:t xml:space="preserve"> РАБОТА ПО ПОДГОТОВКЕ ВОСПИТАННИКОВ  К УСТРОЙСТВУ В ЗАМЕЩАЮЩУЮ СЕМЬЮ И К САМОСТОЯТЕЛЬНОЙ СЕМЕЙНОЙ ЖИЗНИ</w:t>
            </w:r>
          </w:p>
          <w:p w:rsidR="00C177B7" w:rsidRPr="00447765" w:rsidRDefault="00BD03CF" w:rsidP="00992F17">
            <w:pPr>
              <w:jc w:val="both"/>
              <w:rPr>
                <w:sz w:val="24"/>
                <w:szCs w:val="24"/>
              </w:rPr>
            </w:pPr>
            <w:r w:rsidRPr="0044776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</w:t>
            </w:r>
            <w:r w:rsidR="000A3535">
              <w:rPr>
                <w:sz w:val="24"/>
                <w:szCs w:val="24"/>
              </w:rPr>
              <w:t xml:space="preserve"> - о</w:t>
            </w:r>
            <w:r w:rsidR="00C177B7" w:rsidRPr="00447765">
              <w:rPr>
                <w:sz w:val="24"/>
                <w:szCs w:val="24"/>
              </w:rPr>
              <w:t xml:space="preserve">рганизационно-методическая деятельность </w:t>
            </w:r>
          </w:p>
          <w:p w:rsidR="000A3535" w:rsidRDefault="000A3535" w:rsidP="00992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447765" w:rsidRPr="00447765" w:rsidRDefault="000A3535" w:rsidP="00992F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-о</w:t>
            </w:r>
            <w:r w:rsidR="00C177B7" w:rsidRPr="00447765">
              <w:rPr>
                <w:sz w:val="24"/>
                <w:szCs w:val="24"/>
              </w:rPr>
              <w:t>рганизация и активизация сотрудничества со специалистами органов опек</w:t>
            </w:r>
            <w:r w:rsidR="00447765" w:rsidRPr="00447765">
              <w:rPr>
                <w:sz w:val="24"/>
                <w:szCs w:val="24"/>
              </w:rPr>
              <w:t xml:space="preserve">и и попечительства </w:t>
            </w:r>
          </w:p>
          <w:p w:rsidR="00447765" w:rsidRPr="00447765" w:rsidRDefault="008B6C1D" w:rsidP="00447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</w:t>
            </w:r>
            <w:r w:rsidR="00C177B7" w:rsidRPr="00447765">
              <w:rPr>
                <w:sz w:val="24"/>
                <w:szCs w:val="24"/>
              </w:rPr>
              <w:t xml:space="preserve">величение доли детей, переданных на воспитание в семьи граждан, в общем количестве детей, проживающих в Центре. </w:t>
            </w:r>
          </w:p>
          <w:p w:rsidR="008B6C1D" w:rsidRDefault="008B6C1D" w:rsidP="00447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участие в</w:t>
            </w:r>
            <w:r w:rsidR="00C177B7" w:rsidRPr="00447765">
              <w:rPr>
                <w:sz w:val="24"/>
                <w:szCs w:val="24"/>
              </w:rPr>
              <w:t xml:space="preserve"> семинарах-практикумах для руководителей и специалистов служб содействия устройству детей-сирот и детей, оставшихся без попечения родителей, организаций для детей</w:t>
            </w:r>
            <w:r>
              <w:rPr>
                <w:sz w:val="24"/>
                <w:szCs w:val="24"/>
              </w:rPr>
              <w:t xml:space="preserve">- сирот </w:t>
            </w:r>
          </w:p>
          <w:p w:rsidR="00077771" w:rsidRDefault="008B6C1D" w:rsidP="00447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47765" w:rsidRPr="00447765" w:rsidRDefault="008B6C1D" w:rsidP="00447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</w:t>
            </w:r>
            <w:r w:rsidR="00C177B7" w:rsidRPr="00447765">
              <w:rPr>
                <w:sz w:val="24"/>
                <w:szCs w:val="24"/>
              </w:rPr>
              <w:t>онтроль реализации индивидуальных планов развития и жизнеустройства детей</w:t>
            </w:r>
            <w:r>
              <w:rPr>
                <w:sz w:val="24"/>
                <w:szCs w:val="24"/>
              </w:rPr>
              <w:t xml:space="preserve"> </w:t>
            </w:r>
            <w:r w:rsidR="00C177B7" w:rsidRPr="00447765">
              <w:rPr>
                <w:sz w:val="24"/>
                <w:szCs w:val="24"/>
              </w:rPr>
              <w:t xml:space="preserve">- сирот и детей, оставшихся </w:t>
            </w:r>
            <w:r w:rsidR="00447765" w:rsidRPr="00447765">
              <w:rPr>
                <w:sz w:val="24"/>
                <w:szCs w:val="24"/>
              </w:rPr>
              <w:t xml:space="preserve">без попечения родителей </w:t>
            </w:r>
          </w:p>
          <w:p w:rsidR="00447765" w:rsidRPr="00447765" w:rsidRDefault="00447765" w:rsidP="00447765">
            <w:pPr>
              <w:jc w:val="both"/>
              <w:rPr>
                <w:sz w:val="24"/>
                <w:szCs w:val="24"/>
              </w:rPr>
            </w:pPr>
          </w:p>
          <w:p w:rsidR="00575B09" w:rsidRDefault="00575B09" w:rsidP="00447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с</w:t>
            </w:r>
            <w:r w:rsidR="00C177B7" w:rsidRPr="00447765">
              <w:rPr>
                <w:sz w:val="24"/>
                <w:szCs w:val="24"/>
              </w:rPr>
              <w:t>одействие временной передаче</w:t>
            </w:r>
            <w:r>
              <w:rPr>
                <w:sz w:val="24"/>
                <w:szCs w:val="24"/>
              </w:rPr>
              <w:t>,</w:t>
            </w:r>
            <w:r w:rsidR="00C177B7" w:rsidRPr="00447765">
              <w:rPr>
                <w:sz w:val="24"/>
                <w:szCs w:val="24"/>
              </w:rPr>
              <w:t xml:space="preserve"> помещенных в организацию детей в семьи граждан: оформление документов, подготовка </w:t>
            </w:r>
            <w:r w:rsidR="004B23FC">
              <w:rPr>
                <w:sz w:val="24"/>
                <w:szCs w:val="24"/>
              </w:rPr>
              <w:t>детей, консультирование граждан, акция «Новый год в кругу семьи</w:t>
            </w:r>
            <w:r w:rsidR="00514D56">
              <w:rPr>
                <w:sz w:val="24"/>
                <w:szCs w:val="24"/>
              </w:rPr>
              <w:t>»</w:t>
            </w:r>
            <w:r w:rsidR="004B23FC">
              <w:rPr>
                <w:sz w:val="24"/>
                <w:szCs w:val="24"/>
              </w:rPr>
              <w:t>, ярмарка семейных традиций.</w:t>
            </w:r>
          </w:p>
          <w:p w:rsidR="004B23FC" w:rsidRDefault="004B23FC" w:rsidP="00447765">
            <w:pPr>
              <w:jc w:val="both"/>
              <w:rPr>
                <w:sz w:val="24"/>
                <w:szCs w:val="24"/>
              </w:rPr>
            </w:pPr>
          </w:p>
          <w:p w:rsidR="00575B09" w:rsidRDefault="00575B09" w:rsidP="00447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C177B7" w:rsidRPr="00447765">
              <w:rPr>
                <w:sz w:val="24"/>
                <w:szCs w:val="24"/>
              </w:rPr>
              <w:t>казание психолого</w:t>
            </w:r>
            <w:r w:rsidR="004B23FC">
              <w:rPr>
                <w:sz w:val="24"/>
                <w:szCs w:val="24"/>
              </w:rPr>
              <w:t xml:space="preserve"> </w:t>
            </w:r>
            <w:r w:rsidR="00C177B7" w:rsidRPr="00447765">
              <w:rPr>
                <w:sz w:val="24"/>
                <w:szCs w:val="24"/>
              </w:rPr>
              <w:t xml:space="preserve">- педагогической, медицинской и социальной помощи детям-сиротам, возвращенным из замещающих семей в связи с прекращением опеки (попечительства), отменой усыновления, проведение с ними коррекционно- реабилитационной работы </w:t>
            </w:r>
          </w:p>
          <w:p w:rsidR="00B044BD" w:rsidRDefault="00B044BD" w:rsidP="00447765">
            <w:pPr>
              <w:jc w:val="both"/>
              <w:rPr>
                <w:sz w:val="24"/>
                <w:szCs w:val="24"/>
              </w:rPr>
            </w:pPr>
          </w:p>
          <w:p w:rsidR="00447765" w:rsidRDefault="004B23FC" w:rsidP="00447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C177B7" w:rsidRPr="00447765">
              <w:rPr>
                <w:sz w:val="24"/>
                <w:szCs w:val="24"/>
              </w:rPr>
              <w:t xml:space="preserve">беспечение комфортных условий для посещения ребенка лицами, желающими усыновить или принять под опеку: организация процесса посещения, знакомства с ребенком, консультация граждан </w:t>
            </w:r>
          </w:p>
          <w:p w:rsidR="00B044BD" w:rsidRPr="00447765" w:rsidRDefault="00B044BD" w:rsidP="00447765">
            <w:pPr>
              <w:jc w:val="both"/>
              <w:rPr>
                <w:sz w:val="24"/>
                <w:szCs w:val="24"/>
              </w:rPr>
            </w:pPr>
          </w:p>
          <w:p w:rsidR="00447765" w:rsidRDefault="00575B09" w:rsidP="00447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C177B7" w:rsidRPr="00447765">
              <w:rPr>
                <w:sz w:val="24"/>
                <w:szCs w:val="24"/>
              </w:rPr>
              <w:t xml:space="preserve">роведение коррекционно-реабилитационной работы с биологическими родителями ребенка, помещенного в центр </w:t>
            </w:r>
          </w:p>
          <w:p w:rsidR="00B044BD" w:rsidRDefault="00B044BD" w:rsidP="00447765">
            <w:pPr>
              <w:jc w:val="both"/>
              <w:rPr>
                <w:sz w:val="24"/>
                <w:szCs w:val="24"/>
              </w:rPr>
            </w:pPr>
          </w:p>
          <w:p w:rsidR="00447765" w:rsidRDefault="00B044BD" w:rsidP="004477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взаимодействие со СМИ,</w:t>
            </w:r>
            <w:r w:rsidR="00575B09">
              <w:rPr>
                <w:sz w:val="24"/>
                <w:szCs w:val="24"/>
              </w:rPr>
              <w:t xml:space="preserve"> п</w:t>
            </w:r>
            <w:r w:rsidR="00C177B7" w:rsidRPr="00447765">
              <w:rPr>
                <w:sz w:val="24"/>
                <w:szCs w:val="24"/>
              </w:rPr>
              <w:t>еред</w:t>
            </w:r>
            <w:r w:rsidR="00514D56">
              <w:rPr>
                <w:sz w:val="24"/>
                <w:szCs w:val="24"/>
              </w:rPr>
              <w:t xml:space="preserve">ача информации </w:t>
            </w:r>
            <w:r w:rsidR="00C177B7" w:rsidRPr="00447765">
              <w:rPr>
                <w:sz w:val="24"/>
                <w:szCs w:val="24"/>
              </w:rPr>
              <w:t xml:space="preserve"> о детях, нуждающихся в семейном </w:t>
            </w:r>
            <w:r w:rsidR="00C177B7" w:rsidRPr="00447765">
              <w:rPr>
                <w:sz w:val="24"/>
                <w:szCs w:val="24"/>
              </w:rPr>
              <w:lastRenderedPageBreak/>
              <w:t>устройстве в территориальные органы опеки и попечительства</w:t>
            </w:r>
            <w:r w:rsidR="00575B09">
              <w:rPr>
                <w:sz w:val="24"/>
                <w:szCs w:val="24"/>
              </w:rPr>
              <w:t>,</w:t>
            </w:r>
            <w:r w:rsidR="00C177B7" w:rsidRPr="00447765">
              <w:rPr>
                <w:sz w:val="24"/>
                <w:szCs w:val="24"/>
              </w:rPr>
              <w:t xml:space="preserve"> </w:t>
            </w:r>
            <w:r w:rsidR="00575B09">
              <w:rPr>
                <w:sz w:val="24"/>
                <w:szCs w:val="24"/>
              </w:rPr>
              <w:t>а</w:t>
            </w:r>
            <w:r w:rsidR="00C177B7" w:rsidRPr="00447765">
              <w:rPr>
                <w:sz w:val="24"/>
                <w:szCs w:val="24"/>
              </w:rPr>
              <w:t xml:space="preserve">ктивизация взаимодействия с органами опеки и попечительства по осуществлению деятельности по семейному устройству воспитанников Центра </w:t>
            </w:r>
          </w:p>
          <w:p w:rsidR="00B044BD" w:rsidRPr="00447765" w:rsidRDefault="00B044BD" w:rsidP="00447765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575B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447765" w:rsidRDefault="00447765" w:rsidP="00EE3F4C">
            <w:pPr>
              <w:jc w:val="both"/>
              <w:rPr>
                <w:sz w:val="24"/>
                <w:szCs w:val="24"/>
              </w:rPr>
            </w:pPr>
          </w:p>
          <w:p w:rsidR="00447765" w:rsidRDefault="00447765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Документация службы</w:t>
            </w:r>
          </w:p>
          <w:p w:rsidR="000A3535" w:rsidRDefault="000A3535" w:rsidP="00EE3F4C">
            <w:pPr>
              <w:jc w:val="both"/>
              <w:rPr>
                <w:sz w:val="24"/>
                <w:szCs w:val="24"/>
              </w:rPr>
            </w:pPr>
          </w:p>
          <w:p w:rsidR="00575B09" w:rsidRDefault="00575B09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  <w:p w:rsidR="00575B09" w:rsidRDefault="00575B09" w:rsidP="00EE3F4C">
            <w:pPr>
              <w:jc w:val="both"/>
              <w:rPr>
                <w:sz w:val="24"/>
                <w:szCs w:val="24"/>
              </w:rPr>
            </w:pPr>
          </w:p>
          <w:p w:rsidR="00575B09" w:rsidRDefault="00077771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Межведомственное взаимодействие</w:t>
            </w:r>
          </w:p>
          <w:p w:rsidR="00575B09" w:rsidRDefault="00575B09" w:rsidP="00EE3F4C">
            <w:pPr>
              <w:jc w:val="both"/>
              <w:rPr>
                <w:sz w:val="24"/>
                <w:szCs w:val="24"/>
              </w:rPr>
            </w:pPr>
          </w:p>
          <w:p w:rsidR="00575B09" w:rsidRDefault="00077771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  <w:p w:rsidR="004B23FC" w:rsidRDefault="004B23FC" w:rsidP="00EE3F4C">
            <w:pPr>
              <w:jc w:val="both"/>
              <w:rPr>
                <w:sz w:val="24"/>
                <w:szCs w:val="24"/>
              </w:rPr>
            </w:pPr>
          </w:p>
          <w:p w:rsidR="004B23FC" w:rsidRDefault="004B23FC" w:rsidP="00EE3F4C">
            <w:pPr>
              <w:jc w:val="both"/>
              <w:rPr>
                <w:sz w:val="24"/>
                <w:szCs w:val="24"/>
              </w:rPr>
            </w:pPr>
          </w:p>
          <w:p w:rsidR="004B23FC" w:rsidRDefault="004B23FC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</w:t>
            </w:r>
            <w:r w:rsidR="000F79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</w:t>
            </w:r>
          </w:p>
          <w:p w:rsidR="004B23FC" w:rsidRDefault="004B23FC" w:rsidP="00EE3F4C">
            <w:pPr>
              <w:jc w:val="both"/>
              <w:rPr>
                <w:sz w:val="24"/>
                <w:szCs w:val="24"/>
              </w:rPr>
            </w:pPr>
          </w:p>
          <w:p w:rsidR="00077771" w:rsidRDefault="00077771" w:rsidP="00EE3F4C">
            <w:pPr>
              <w:jc w:val="both"/>
              <w:rPr>
                <w:sz w:val="24"/>
                <w:szCs w:val="24"/>
              </w:rPr>
            </w:pPr>
          </w:p>
          <w:p w:rsidR="00077771" w:rsidRDefault="00B044BD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B23FC">
              <w:rPr>
                <w:sz w:val="24"/>
                <w:szCs w:val="24"/>
              </w:rPr>
              <w:t>еседы</w:t>
            </w: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</w:t>
            </w: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статьи</w:t>
            </w:r>
            <w:proofErr w:type="gramEnd"/>
            <w:r>
              <w:rPr>
                <w:sz w:val="24"/>
                <w:szCs w:val="24"/>
              </w:rPr>
              <w:t xml:space="preserve"> в газету, </w:t>
            </w:r>
            <w:proofErr w:type="spellStart"/>
            <w:r>
              <w:rPr>
                <w:sz w:val="24"/>
                <w:szCs w:val="24"/>
              </w:rPr>
              <w:lastRenderedPageBreak/>
              <w:t>рег.банк</w:t>
            </w:r>
            <w:proofErr w:type="spellEnd"/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pStyle w:val="a3"/>
              <w:jc w:val="both"/>
              <w:rPr>
                <w:sz w:val="22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447765" w:rsidRDefault="00447765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77771" w:rsidRDefault="00077771" w:rsidP="0007777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BD03CF" w:rsidRDefault="00BD03CF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77771" w:rsidRDefault="00077771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4B23FC" w:rsidRDefault="004B23FC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4B23FC" w:rsidRDefault="004B23FC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4B23FC" w:rsidRDefault="004B23FC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B044BD" w:rsidRDefault="00B044BD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B044BD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="000972A7">
              <w:rPr>
                <w:sz w:val="24"/>
                <w:szCs w:val="24"/>
              </w:rPr>
              <w:t xml:space="preserve"> 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необходимости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Постоянно</w:t>
            </w:r>
          </w:p>
          <w:p w:rsidR="000F7985" w:rsidRDefault="000F7985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F7985" w:rsidRDefault="000F7985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F7985" w:rsidRDefault="000F7985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полгода</w:t>
            </w:r>
          </w:p>
          <w:p w:rsidR="00B044BD" w:rsidRDefault="00B044BD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BD03CF" w:rsidRDefault="00BD03CF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BD03CF" w:rsidRDefault="00BD03CF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B044BD" w:rsidRDefault="00B044BD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BD03CF" w:rsidRDefault="00BD03CF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B044B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BD03CF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575B09" w:rsidRDefault="00575B09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BD03CF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  <w:p w:rsidR="000972A7" w:rsidRDefault="000972A7" w:rsidP="00EE3F4C">
            <w:pPr>
              <w:jc w:val="right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BD03CF" w:rsidP="00EE3F4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  <w:p w:rsidR="000972A7" w:rsidRDefault="000972A7" w:rsidP="00EE3F4C">
            <w:pPr>
              <w:jc w:val="both"/>
              <w:rPr>
                <w:sz w:val="22"/>
                <w:szCs w:val="22"/>
              </w:rPr>
            </w:pPr>
          </w:p>
          <w:p w:rsidR="00BD03CF" w:rsidRDefault="00BD03CF" w:rsidP="00EE3F4C">
            <w:pPr>
              <w:jc w:val="both"/>
              <w:rPr>
                <w:sz w:val="22"/>
                <w:szCs w:val="22"/>
              </w:rPr>
            </w:pPr>
          </w:p>
          <w:p w:rsidR="00BD03CF" w:rsidRDefault="00BD03CF" w:rsidP="00EE3F4C">
            <w:pPr>
              <w:jc w:val="both"/>
              <w:rPr>
                <w:sz w:val="22"/>
                <w:szCs w:val="22"/>
              </w:rPr>
            </w:pPr>
          </w:p>
          <w:p w:rsidR="000972A7" w:rsidRDefault="00077771" w:rsidP="00EE3F4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Соц.педагог</w:t>
            </w:r>
            <w:proofErr w:type="spellEnd"/>
            <w:r>
              <w:rPr>
                <w:sz w:val="22"/>
                <w:szCs w:val="22"/>
              </w:rPr>
              <w:t>, воспитатели</w:t>
            </w:r>
          </w:p>
          <w:p w:rsidR="000972A7" w:rsidRDefault="000972A7" w:rsidP="00EE3F4C">
            <w:pPr>
              <w:jc w:val="both"/>
              <w:rPr>
                <w:sz w:val="22"/>
                <w:szCs w:val="22"/>
              </w:rPr>
            </w:pPr>
          </w:p>
          <w:p w:rsidR="000972A7" w:rsidRDefault="000972A7" w:rsidP="00EE3F4C">
            <w:pPr>
              <w:jc w:val="both"/>
              <w:rPr>
                <w:sz w:val="22"/>
                <w:szCs w:val="22"/>
              </w:rPr>
            </w:pPr>
          </w:p>
          <w:p w:rsidR="000972A7" w:rsidRDefault="004B23FC" w:rsidP="00EE3F4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Соц.педагог</w:t>
            </w:r>
            <w:proofErr w:type="spellEnd"/>
            <w:r>
              <w:rPr>
                <w:sz w:val="22"/>
                <w:szCs w:val="22"/>
              </w:rPr>
              <w:t>, педагог-психолог</w:t>
            </w:r>
          </w:p>
          <w:p w:rsidR="000972A7" w:rsidRDefault="000972A7" w:rsidP="00EE3F4C">
            <w:pPr>
              <w:jc w:val="both"/>
              <w:rPr>
                <w:sz w:val="22"/>
                <w:szCs w:val="22"/>
              </w:rPr>
            </w:pPr>
          </w:p>
          <w:p w:rsidR="000972A7" w:rsidRDefault="000972A7" w:rsidP="00EE3F4C">
            <w:pPr>
              <w:jc w:val="both"/>
              <w:rPr>
                <w:sz w:val="22"/>
                <w:szCs w:val="22"/>
              </w:rPr>
            </w:pPr>
          </w:p>
          <w:p w:rsidR="000972A7" w:rsidRDefault="00BD03CF" w:rsidP="00EE3F4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Соц.педагог</w:t>
            </w:r>
            <w:proofErr w:type="spellEnd"/>
            <w:r>
              <w:rPr>
                <w:sz w:val="22"/>
                <w:szCs w:val="22"/>
              </w:rPr>
              <w:t>, воспитатели</w:t>
            </w:r>
          </w:p>
          <w:p w:rsidR="00B044BD" w:rsidRDefault="00B044BD" w:rsidP="00EE3F4C">
            <w:pPr>
              <w:jc w:val="both"/>
              <w:rPr>
                <w:sz w:val="22"/>
                <w:szCs w:val="22"/>
              </w:rPr>
            </w:pPr>
          </w:p>
          <w:p w:rsidR="00B044BD" w:rsidRDefault="00B044BD" w:rsidP="00EE3F4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Соц.педагог</w:t>
            </w:r>
            <w:proofErr w:type="spellEnd"/>
          </w:p>
          <w:p w:rsidR="000972A7" w:rsidRDefault="000972A7" w:rsidP="00EE3F4C">
            <w:pPr>
              <w:jc w:val="both"/>
              <w:rPr>
                <w:sz w:val="22"/>
                <w:szCs w:val="22"/>
              </w:rPr>
            </w:pPr>
          </w:p>
          <w:p w:rsidR="000972A7" w:rsidRDefault="000972A7" w:rsidP="00EE3F4C">
            <w:pPr>
              <w:jc w:val="both"/>
              <w:rPr>
                <w:sz w:val="22"/>
                <w:szCs w:val="22"/>
              </w:rPr>
            </w:pPr>
          </w:p>
          <w:p w:rsidR="000972A7" w:rsidRDefault="000972A7" w:rsidP="00EE3F4C">
            <w:pPr>
              <w:jc w:val="both"/>
              <w:rPr>
                <w:sz w:val="22"/>
                <w:szCs w:val="22"/>
              </w:rPr>
            </w:pPr>
          </w:p>
          <w:p w:rsidR="000972A7" w:rsidRDefault="00B044BD" w:rsidP="00EE3F4C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Соц.педагог</w:t>
            </w:r>
            <w:proofErr w:type="spellEnd"/>
            <w:r>
              <w:rPr>
                <w:sz w:val="22"/>
                <w:szCs w:val="22"/>
              </w:rPr>
              <w:t>, педагог-психолог</w:t>
            </w:r>
          </w:p>
          <w:p w:rsidR="000972A7" w:rsidRDefault="000972A7" w:rsidP="00EE3F4C">
            <w:pPr>
              <w:jc w:val="both"/>
              <w:rPr>
                <w:sz w:val="22"/>
                <w:szCs w:val="22"/>
              </w:rPr>
            </w:pPr>
          </w:p>
          <w:p w:rsidR="000972A7" w:rsidRDefault="00B044BD" w:rsidP="00B044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Соц. п</w:t>
            </w:r>
            <w:r w:rsidR="00D46B20">
              <w:rPr>
                <w:sz w:val="22"/>
                <w:szCs w:val="22"/>
              </w:rPr>
              <w:t xml:space="preserve">едагог, </w:t>
            </w:r>
            <w:r>
              <w:rPr>
                <w:sz w:val="22"/>
                <w:szCs w:val="22"/>
              </w:rPr>
              <w:t xml:space="preserve">педагог-психолог, </w:t>
            </w:r>
            <w:r>
              <w:rPr>
                <w:sz w:val="22"/>
                <w:szCs w:val="22"/>
              </w:rPr>
              <w:lastRenderedPageBreak/>
              <w:t>воспитатели</w:t>
            </w:r>
          </w:p>
          <w:p w:rsidR="000972A7" w:rsidRDefault="000972A7" w:rsidP="00EE3F4C">
            <w:pPr>
              <w:jc w:val="both"/>
              <w:rPr>
                <w:sz w:val="22"/>
                <w:szCs w:val="22"/>
              </w:rPr>
            </w:pPr>
          </w:p>
          <w:p w:rsidR="000D27DA" w:rsidRPr="00B044BD" w:rsidRDefault="000D27DA" w:rsidP="00B044BD">
            <w:pPr>
              <w:jc w:val="both"/>
              <w:rPr>
                <w:sz w:val="22"/>
                <w:szCs w:val="22"/>
              </w:rPr>
            </w:pP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D27DA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  <w:r w:rsidR="000972A7">
              <w:rPr>
                <w:sz w:val="24"/>
                <w:szCs w:val="24"/>
              </w:rPr>
              <w:t xml:space="preserve"> РАБОТА   ПО  ПРОФОПРЕДЕЛЕНИЮ   ВОСПИТАННИКОВ:</w:t>
            </w:r>
          </w:p>
          <w:p w:rsidR="000972A7" w:rsidRDefault="000D27DA" w:rsidP="000D27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 </w:t>
            </w:r>
            <w:r w:rsidR="000972A7">
              <w:rPr>
                <w:sz w:val="24"/>
                <w:szCs w:val="24"/>
              </w:rPr>
              <w:t xml:space="preserve">изучение  индивидуально-психологических  особенностей   воспитанников  в   связи   </w:t>
            </w:r>
            <w:r>
              <w:rPr>
                <w:sz w:val="24"/>
                <w:szCs w:val="24"/>
              </w:rPr>
              <w:t xml:space="preserve">с   выбором   </w:t>
            </w:r>
            <w:r w:rsidR="00AB31BC">
              <w:rPr>
                <w:sz w:val="24"/>
                <w:szCs w:val="24"/>
              </w:rPr>
              <w:t xml:space="preserve">профессии </w:t>
            </w:r>
          </w:p>
          <w:p w:rsidR="000972A7" w:rsidRDefault="000D27DA" w:rsidP="00C23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Постоянно.</w:t>
            </w:r>
          </w:p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воспитатели</w:t>
            </w:r>
            <w:proofErr w:type="gramEnd"/>
            <w:r>
              <w:rPr>
                <w:sz w:val="24"/>
                <w:szCs w:val="24"/>
              </w:rPr>
              <w:t xml:space="preserve"> групп</w:t>
            </w:r>
            <w:r w:rsidR="000D27DA">
              <w:rPr>
                <w:sz w:val="24"/>
                <w:szCs w:val="24"/>
              </w:rPr>
              <w:t>, педагог- психолог</w:t>
            </w: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A11174" w:rsidP="00A1117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72A7">
              <w:rPr>
                <w:sz w:val="24"/>
                <w:szCs w:val="24"/>
              </w:rPr>
              <w:t xml:space="preserve"> ИЗУЧЕНИЕ   ПСИХОЛОГО-МЕДИКО-ПЕДАГОГИЧЕСКИХ  ОСОБЕННОСТЕЙ    ДЕТЕЙ:</w:t>
            </w:r>
          </w:p>
          <w:p w:rsidR="000972A7" w:rsidRDefault="000972A7" w:rsidP="00EE3F4C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наблюдение  в  урочной  и  во  внеурочной  деятельности </w:t>
            </w:r>
          </w:p>
          <w:p w:rsidR="000972A7" w:rsidRPr="00EE3F4C" w:rsidRDefault="000972A7" w:rsidP="00EE3F4C">
            <w:pPr>
              <w:numPr>
                <w:ilvl w:val="0"/>
                <w:numId w:val="1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беседы  с  воспитанниками   и воспитателями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AB31BC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4F1B8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Совместно с воспитателями</w:t>
            </w: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D27DA" w:rsidP="00EE3F4C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972A7">
              <w:rPr>
                <w:sz w:val="24"/>
              </w:rPr>
              <w:t xml:space="preserve"> </w:t>
            </w:r>
            <w:r w:rsidR="000972A7">
              <w:rPr>
                <w:caps/>
                <w:sz w:val="24"/>
                <w:szCs w:val="24"/>
              </w:rPr>
              <w:t xml:space="preserve">Участие в заседаниях   психолого-медико-педагогического  </w:t>
            </w:r>
            <w:r>
              <w:rPr>
                <w:caps/>
                <w:sz w:val="24"/>
                <w:szCs w:val="24"/>
              </w:rPr>
              <w:t xml:space="preserve">    </w:t>
            </w:r>
            <w:r w:rsidR="00A11174">
              <w:rPr>
                <w:caps/>
                <w:sz w:val="24"/>
                <w:szCs w:val="24"/>
              </w:rPr>
              <w:t xml:space="preserve">   </w:t>
            </w:r>
            <w:r w:rsidR="000972A7">
              <w:rPr>
                <w:caps/>
                <w:sz w:val="24"/>
                <w:szCs w:val="24"/>
              </w:rPr>
              <w:t>консилиума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AB31BC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proofErr w:type="spellStart"/>
            <w:r>
              <w:rPr>
                <w:sz w:val="24"/>
                <w:szCs w:val="24"/>
              </w:rPr>
              <w:t>ПМПк</w:t>
            </w:r>
            <w:proofErr w:type="spellEnd"/>
          </w:p>
          <w:p w:rsidR="000972A7" w:rsidRDefault="000972A7" w:rsidP="00EE3F4C">
            <w:pPr>
              <w:jc w:val="both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D27DA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D27DA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72A7">
              <w:rPr>
                <w:sz w:val="24"/>
                <w:szCs w:val="24"/>
              </w:rPr>
              <w:t xml:space="preserve"> ПОВЫШЕНИЕ   ПРОФЕССИОНАЛЬНОЙ  КОМПЕТЕНТНОСТИ:</w:t>
            </w:r>
          </w:p>
          <w:p w:rsidR="000972A7" w:rsidRDefault="00753DDC" w:rsidP="00753D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="000972A7">
              <w:rPr>
                <w:sz w:val="24"/>
                <w:szCs w:val="24"/>
              </w:rPr>
              <w:t xml:space="preserve">Участие в районных семинарах  социальных  педагогов </w:t>
            </w:r>
          </w:p>
          <w:p w:rsidR="000972A7" w:rsidRDefault="000D27DA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  <w:r w:rsidR="000972A7">
              <w:rPr>
                <w:sz w:val="24"/>
                <w:szCs w:val="24"/>
              </w:rPr>
              <w:t xml:space="preserve"> Самообразование (изучение методической литературы, периодической печати по вопросам воспитания и развития детей-сирот и детей, оставшихся без попечения родителей)</w:t>
            </w:r>
          </w:p>
          <w:p w:rsidR="000972A7" w:rsidRDefault="000D27DA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 У</w:t>
            </w:r>
            <w:r w:rsidR="000972A7">
              <w:rPr>
                <w:sz w:val="24"/>
                <w:szCs w:val="24"/>
              </w:rPr>
              <w:t xml:space="preserve">частие  в  работе  творческой  группы  педагогов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AB31BC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выступлений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753DDC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753DDC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972A7">
              <w:rPr>
                <w:sz w:val="24"/>
                <w:szCs w:val="24"/>
              </w:rPr>
              <w:t>РАБОТА   С  ПРЕДСТАВИТЕЛЯМИ  ГОСУДАРСТВЕННЫХ  ОРГАНОВ  УПРАВЛЕНИЯ:</w:t>
            </w:r>
          </w:p>
          <w:p w:rsidR="000972A7" w:rsidRDefault="00753DDC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72A7">
              <w:rPr>
                <w:sz w:val="24"/>
                <w:szCs w:val="24"/>
              </w:rPr>
              <w:t>(</w:t>
            </w:r>
            <w:proofErr w:type="gramStart"/>
            <w:r w:rsidR="000972A7">
              <w:rPr>
                <w:sz w:val="24"/>
                <w:szCs w:val="24"/>
              </w:rPr>
              <w:t>суд</w:t>
            </w:r>
            <w:proofErr w:type="gramEnd"/>
            <w:r w:rsidR="000972A7">
              <w:rPr>
                <w:sz w:val="24"/>
                <w:szCs w:val="24"/>
              </w:rPr>
              <w:t xml:space="preserve">, Прокуратура, КДН и ЗП,  орган опеки и попечительства управления образования </w:t>
            </w:r>
            <w:r>
              <w:rPr>
                <w:sz w:val="24"/>
                <w:szCs w:val="24"/>
              </w:rPr>
              <w:t xml:space="preserve">   </w:t>
            </w:r>
            <w:r w:rsidR="000972A7">
              <w:rPr>
                <w:sz w:val="24"/>
                <w:szCs w:val="24"/>
              </w:rPr>
              <w:t xml:space="preserve">Аксайского района, МО РО, ПДН ,МВД Аксайского района, УФМС,  Аксайский филиал Сбербанка, администрация  </w:t>
            </w:r>
            <w:proofErr w:type="spellStart"/>
            <w:r w:rsidR="000972A7">
              <w:rPr>
                <w:sz w:val="24"/>
                <w:szCs w:val="24"/>
              </w:rPr>
              <w:t>г.Аксая</w:t>
            </w:r>
            <w:proofErr w:type="spellEnd"/>
            <w:r w:rsidR="000972A7">
              <w:rPr>
                <w:sz w:val="24"/>
                <w:szCs w:val="24"/>
              </w:rPr>
              <w:t xml:space="preserve"> и администрации  сельских  поселений  Аксайского  района)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запросы, отчеты и 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753DDC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0972A7" w:rsidTr="000972A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A7" w:rsidRDefault="00753DDC" w:rsidP="00EE3F4C">
            <w:pPr>
              <w:pStyle w:val="a3"/>
              <w:jc w:val="both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72A7">
              <w:rPr>
                <w:sz w:val="24"/>
                <w:szCs w:val="24"/>
              </w:rPr>
              <w:t xml:space="preserve">  </w:t>
            </w:r>
            <w:r w:rsidR="000972A7">
              <w:rPr>
                <w:caps/>
                <w:sz w:val="24"/>
                <w:szCs w:val="24"/>
              </w:rPr>
              <w:t>Взаимосвяз</w:t>
            </w:r>
            <w:r w:rsidR="00AB31BC">
              <w:rPr>
                <w:caps/>
                <w:sz w:val="24"/>
                <w:szCs w:val="24"/>
              </w:rPr>
              <w:t>ь с администрацией УЧРЕЖДЕНИЯ</w:t>
            </w:r>
            <w:r w:rsidR="000972A7">
              <w:rPr>
                <w:caps/>
                <w:sz w:val="24"/>
                <w:szCs w:val="24"/>
              </w:rPr>
              <w:t xml:space="preserve">. </w:t>
            </w:r>
          </w:p>
          <w:p w:rsidR="000972A7" w:rsidRDefault="00753DDC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- </w:t>
            </w:r>
            <w:r w:rsidR="000972A7">
              <w:rPr>
                <w:sz w:val="24"/>
                <w:szCs w:val="24"/>
              </w:rPr>
              <w:t>Выступления на совещан</w:t>
            </w:r>
            <w:r w:rsidR="00AB31BC">
              <w:rPr>
                <w:sz w:val="24"/>
                <w:szCs w:val="24"/>
              </w:rPr>
              <w:t>иях при директоре, педсоветах</w:t>
            </w:r>
            <w:r w:rsidR="00BC2E33">
              <w:rPr>
                <w:sz w:val="24"/>
                <w:szCs w:val="24"/>
              </w:rPr>
              <w:t>, МО</w:t>
            </w:r>
          </w:p>
          <w:p w:rsidR="000972A7" w:rsidRDefault="00BC2E33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Информация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плану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  <w:p w:rsidR="000972A7" w:rsidRDefault="00BC2E33" w:rsidP="00EE3F4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Соц.педагог</w:t>
            </w:r>
            <w:proofErr w:type="spellEnd"/>
          </w:p>
        </w:tc>
      </w:tr>
      <w:tr w:rsidR="000972A7" w:rsidTr="004271F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4271F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КОНСУЛЬТАТАИВНАЯ ДЕЯТЕЛЬНОСТЬ</w:t>
            </w:r>
          </w:p>
          <w:p w:rsidR="004271F7" w:rsidRDefault="004271F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консультации для воспитанников</w:t>
            </w:r>
          </w:p>
          <w:p w:rsidR="004271F7" w:rsidRDefault="004271F7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консультации для </w:t>
            </w:r>
            <w:r w:rsidR="00A11174">
              <w:rPr>
                <w:sz w:val="24"/>
                <w:szCs w:val="24"/>
              </w:rPr>
              <w:t>воспитателей</w:t>
            </w:r>
          </w:p>
          <w:p w:rsidR="00A11174" w:rsidRDefault="00A11174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консультации для кровных родственников и родителей</w:t>
            </w:r>
          </w:p>
          <w:p w:rsidR="00A11174" w:rsidRDefault="00A11174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 консультации для граждан, потенциальных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BC2E33" w:rsidP="00EE3F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0972A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0972A7" w:rsidRDefault="000972A7" w:rsidP="00EE3F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A7" w:rsidRDefault="004271F7" w:rsidP="00EE3F4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2"/>
              </w:rPr>
              <w:t>Соц. педагог</w:t>
            </w:r>
          </w:p>
        </w:tc>
      </w:tr>
    </w:tbl>
    <w:p w:rsidR="001F4009" w:rsidRDefault="001F4009" w:rsidP="00DB65AD">
      <w:pPr>
        <w:rPr>
          <w:b/>
          <w:i/>
          <w:sz w:val="28"/>
          <w:szCs w:val="28"/>
        </w:rPr>
      </w:pPr>
    </w:p>
    <w:p w:rsidR="00BC2E33" w:rsidRDefault="00EE3F4C" w:rsidP="00514D56">
      <w:pPr>
        <w:ind w:left="-1560" w:firstLine="1560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</w:p>
    <w:p w:rsidR="00BC2E33" w:rsidRDefault="00BC2E33" w:rsidP="00A11174">
      <w:pPr>
        <w:pStyle w:val="2"/>
        <w:jc w:val="both"/>
        <w:rPr>
          <w:i/>
          <w:sz w:val="24"/>
          <w:szCs w:val="24"/>
        </w:rPr>
      </w:pPr>
    </w:p>
    <w:p w:rsidR="00BC2E33" w:rsidRDefault="00BC2E33" w:rsidP="00A11174">
      <w:pPr>
        <w:pStyle w:val="2"/>
        <w:jc w:val="both"/>
        <w:rPr>
          <w:i/>
          <w:sz w:val="24"/>
          <w:szCs w:val="24"/>
        </w:rPr>
      </w:pPr>
    </w:p>
    <w:p w:rsidR="00BC2E33" w:rsidRDefault="00BC2E33" w:rsidP="00A11174">
      <w:pPr>
        <w:pStyle w:val="2"/>
        <w:jc w:val="both"/>
        <w:rPr>
          <w:i/>
          <w:sz w:val="24"/>
          <w:szCs w:val="24"/>
        </w:rPr>
      </w:pPr>
    </w:p>
    <w:p w:rsidR="00BC2E33" w:rsidRPr="00A11174" w:rsidRDefault="00BC2E33" w:rsidP="00A11174">
      <w:pPr>
        <w:pStyle w:val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Социальный педагог                              </w:t>
      </w:r>
      <w:proofErr w:type="spellStart"/>
      <w:r>
        <w:rPr>
          <w:i/>
          <w:sz w:val="24"/>
          <w:szCs w:val="24"/>
        </w:rPr>
        <w:t>Н.А.Кравченко</w:t>
      </w:r>
      <w:proofErr w:type="spellEnd"/>
    </w:p>
    <w:sectPr w:rsidR="00BC2E33" w:rsidRPr="00A11174" w:rsidSect="00097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D5C0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3B7B270B"/>
    <w:multiLevelType w:val="singleLevel"/>
    <w:tmpl w:val="FD88E7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40AE19F7"/>
    <w:multiLevelType w:val="singleLevel"/>
    <w:tmpl w:val="87B6E3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479F5708"/>
    <w:multiLevelType w:val="singleLevel"/>
    <w:tmpl w:val="21306EDC"/>
    <w:lvl w:ilvl="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</w:lvl>
  </w:abstractNum>
  <w:abstractNum w:abstractNumId="4">
    <w:nsid w:val="66882B54"/>
    <w:multiLevelType w:val="singleLevel"/>
    <w:tmpl w:val="21306E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66D66CFE"/>
    <w:multiLevelType w:val="hybridMultilevel"/>
    <w:tmpl w:val="3C6E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14"/>
    <w:rsid w:val="0007236A"/>
    <w:rsid w:val="00077771"/>
    <w:rsid w:val="000972A7"/>
    <w:rsid w:val="000A3535"/>
    <w:rsid w:val="000D27DA"/>
    <w:rsid w:val="000F7985"/>
    <w:rsid w:val="00161F62"/>
    <w:rsid w:val="001F4009"/>
    <w:rsid w:val="001F6BC2"/>
    <w:rsid w:val="002123FC"/>
    <w:rsid w:val="002471D2"/>
    <w:rsid w:val="00267C84"/>
    <w:rsid w:val="004271F7"/>
    <w:rsid w:val="00432DEF"/>
    <w:rsid w:val="004476EB"/>
    <w:rsid w:val="00447765"/>
    <w:rsid w:val="004871CA"/>
    <w:rsid w:val="004B23FC"/>
    <w:rsid w:val="004F1B86"/>
    <w:rsid w:val="00514D56"/>
    <w:rsid w:val="00575B09"/>
    <w:rsid w:val="005C0B4B"/>
    <w:rsid w:val="00753DDC"/>
    <w:rsid w:val="00850A10"/>
    <w:rsid w:val="008B6C1D"/>
    <w:rsid w:val="00914EAA"/>
    <w:rsid w:val="00984ED3"/>
    <w:rsid w:val="00992F17"/>
    <w:rsid w:val="00A11174"/>
    <w:rsid w:val="00A51CB3"/>
    <w:rsid w:val="00AB31BC"/>
    <w:rsid w:val="00AF28D7"/>
    <w:rsid w:val="00B044BD"/>
    <w:rsid w:val="00B43E8E"/>
    <w:rsid w:val="00B63263"/>
    <w:rsid w:val="00BB1A7E"/>
    <w:rsid w:val="00BC2E33"/>
    <w:rsid w:val="00BD03CF"/>
    <w:rsid w:val="00C177B7"/>
    <w:rsid w:val="00C23826"/>
    <w:rsid w:val="00C47AA6"/>
    <w:rsid w:val="00CB40E9"/>
    <w:rsid w:val="00CD52A8"/>
    <w:rsid w:val="00D07192"/>
    <w:rsid w:val="00D46B20"/>
    <w:rsid w:val="00D55CE3"/>
    <w:rsid w:val="00DB65AD"/>
    <w:rsid w:val="00E22BD3"/>
    <w:rsid w:val="00E87F6B"/>
    <w:rsid w:val="00EA6014"/>
    <w:rsid w:val="00EA71DB"/>
    <w:rsid w:val="00EB1ED8"/>
    <w:rsid w:val="00ED2214"/>
    <w:rsid w:val="00EE3F4C"/>
    <w:rsid w:val="00EF39ED"/>
    <w:rsid w:val="00F77B89"/>
    <w:rsid w:val="00FA7A48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347E5-EC62-4AFC-895E-EB7415FE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65AD"/>
    <w:rPr>
      <w:sz w:val="28"/>
    </w:rPr>
  </w:style>
  <w:style w:type="character" w:customStyle="1" w:styleId="a4">
    <w:name w:val="Основной текст Знак"/>
    <w:basedOn w:val="a0"/>
    <w:link w:val="a3"/>
    <w:rsid w:val="00DB6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DB65AD"/>
    <w:rPr>
      <w:sz w:val="36"/>
    </w:rPr>
  </w:style>
  <w:style w:type="character" w:customStyle="1" w:styleId="20">
    <w:name w:val="Основной текст 2 Знак"/>
    <w:basedOn w:val="a0"/>
    <w:link w:val="2"/>
    <w:rsid w:val="00DB65A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1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8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2019-11-25T10:46:00Z</cp:lastPrinted>
  <dcterms:created xsi:type="dcterms:W3CDTF">2015-10-07T13:00:00Z</dcterms:created>
  <dcterms:modified xsi:type="dcterms:W3CDTF">2023-12-12T09:51:00Z</dcterms:modified>
</cp:coreProperties>
</file>