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3E" w:rsidRDefault="008D733E" w:rsidP="008D733E">
      <w:pPr>
        <w:keepNext/>
        <w:keepLines/>
        <w:suppressAutoHyphens/>
        <w:spacing w:after="0" w:line="240" w:lineRule="auto"/>
        <w:ind w:left="-567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Принято:          </w:t>
      </w:r>
      <w:r>
        <w:rPr>
          <w:rFonts w:ascii="Cambria" w:eastAsia="Times New Roman" w:hAnsi="Cambria"/>
          <w:bCs/>
          <w:sz w:val="20"/>
          <w:szCs w:val="20"/>
          <w:lang w:eastAsia="zh-CN"/>
        </w:rPr>
        <w:t xml:space="preserve">                                                                                                      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УТВЕРЖДАЮ:  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br/>
        <w:t xml:space="preserve">             педагогическим                                                                                                 Директор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br/>
        <w:t xml:space="preserve">             советом                                                                                                                  государственного казенного  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br/>
        <w:t xml:space="preserve">             Протокол от____ №__                                                                                         учреждения социального</w:t>
      </w:r>
    </w:p>
    <w:p w:rsidR="008D733E" w:rsidRDefault="008D733E" w:rsidP="008D733E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обслуживания Ростовской </w:t>
      </w:r>
    </w:p>
    <w:p w:rsidR="008D733E" w:rsidRDefault="008D733E" w:rsidP="008D733E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области центра помощи детям, </w:t>
      </w:r>
    </w:p>
    <w:p w:rsidR="008D733E" w:rsidRDefault="008D733E" w:rsidP="008D733E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оставшимся без попечения </w:t>
      </w:r>
    </w:p>
    <w:p w:rsidR="008D733E" w:rsidRDefault="008D733E" w:rsidP="008D733E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родителей, 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          Большелогский центр помощи детям»</w:t>
      </w:r>
      <w:r>
        <w:rPr>
          <w:rFonts w:ascii="Cambria" w:eastAsia="Times New Roman" w:hAnsi="Cambria"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</w:t>
      </w:r>
    </w:p>
    <w:p w:rsidR="008D733E" w:rsidRDefault="008D733E" w:rsidP="008D733E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_________________   </w:t>
      </w:r>
      <w:proofErr w:type="spellStart"/>
      <w:r w:rsidR="00FB07B8">
        <w:rPr>
          <w:rFonts w:ascii="Cambria" w:eastAsia="Times New Roman" w:hAnsi="Cambria"/>
          <w:color w:val="000000"/>
          <w:sz w:val="20"/>
          <w:szCs w:val="20"/>
          <w:lang w:eastAsia="zh-CN"/>
        </w:rPr>
        <w:t>И.А.Ремишевская</w:t>
      </w:r>
      <w:proofErr w:type="spellEnd"/>
    </w:p>
    <w:p w:rsidR="008D733E" w:rsidRDefault="008D733E" w:rsidP="008D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</w:pPr>
      <w:r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 xml:space="preserve">              Приказ от ________ № ________</w:t>
      </w:r>
      <w:r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br/>
      </w:r>
    </w:p>
    <w:p w:rsidR="008D733E" w:rsidRPr="00E52A2B" w:rsidRDefault="008D733E" w:rsidP="008D73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br/>
      </w:r>
      <w:r w:rsidRPr="008D733E">
        <w:rPr>
          <w:rFonts w:ascii="Times New Roman" w:hAnsi="Times New Roman"/>
          <w:b/>
          <w:sz w:val="24"/>
          <w:szCs w:val="24"/>
        </w:rPr>
        <w:t>отделения постинтернатного сопровождения выпускников</w:t>
      </w:r>
      <w:r w:rsidRPr="008D733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государственного казенного учреждения  социального обслуживания </w:t>
      </w:r>
      <w:r>
        <w:rPr>
          <w:rFonts w:ascii="Times New Roman" w:hAnsi="Times New Roman"/>
          <w:sz w:val="24"/>
          <w:szCs w:val="24"/>
        </w:rPr>
        <w:br/>
        <w:t xml:space="preserve">Ростовской области  центр помощи детям, оставшимся без попечения родителей «Большелогский центр помощи детям» </w:t>
      </w:r>
      <w:r>
        <w:rPr>
          <w:rFonts w:ascii="Times New Roman" w:hAnsi="Times New Roman"/>
          <w:sz w:val="24"/>
          <w:szCs w:val="24"/>
        </w:rPr>
        <w:br/>
      </w:r>
      <w:r w:rsidR="00B976B5">
        <w:rPr>
          <w:rFonts w:ascii="Times New Roman" w:hAnsi="Times New Roman"/>
          <w:b/>
          <w:sz w:val="24"/>
          <w:szCs w:val="24"/>
        </w:rPr>
        <w:t>на 2025</w:t>
      </w:r>
      <w:r w:rsidRPr="008D733E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1739"/>
        <w:gridCol w:w="1939"/>
        <w:gridCol w:w="2151"/>
      </w:tblGrid>
      <w:tr w:rsidR="005B43B6" w:rsidTr="002C4AA9">
        <w:tc>
          <w:tcPr>
            <w:tcW w:w="540" w:type="dxa"/>
          </w:tcPr>
          <w:p w:rsidR="00E52A2B" w:rsidRPr="00E52A2B" w:rsidRDefault="00E52A2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1" w:type="dxa"/>
          </w:tcPr>
          <w:p w:rsidR="00E52A2B" w:rsidRPr="00E52A2B" w:rsidRDefault="00E52A2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0" w:type="dxa"/>
          </w:tcPr>
          <w:p w:rsidR="00E52A2B" w:rsidRPr="00E52A2B" w:rsidRDefault="00E52A2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39" w:type="dxa"/>
          </w:tcPr>
          <w:p w:rsidR="00E52A2B" w:rsidRPr="00E52A2B" w:rsidRDefault="00E52A2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2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51" w:type="dxa"/>
          </w:tcPr>
          <w:p w:rsidR="00E52A2B" w:rsidRPr="00E52A2B" w:rsidRDefault="00E52A2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2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52A2B" w:rsidTr="002D5D18">
        <w:tc>
          <w:tcPr>
            <w:tcW w:w="9571" w:type="dxa"/>
            <w:gridSpan w:val="5"/>
          </w:tcPr>
          <w:p w:rsidR="00E52A2B" w:rsidRDefault="00E52A2B" w:rsidP="008D7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5B43B6" w:rsidTr="002C4AA9">
        <w:tc>
          <w:tcPr>
            <w:tcW w:w="540" w:type="dxa"/>
          </w:tcPr>
          <w:p w:rsidR="00E52A2B" w:rsidRPr="00872BE5" w:rsidRDefault="00872BE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E52A2B" w:rsidRDefault="00872BE5" w:rsidP="00872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2BE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2BE5">
              <w:rPr>
                <w:rFonts w:ascii="Times New Roman" w:hAnsi="Times New Roman"/>
                <w:sz w:val="24"/>
                <w:szCs w:val="24"/>
              </w:rPr>
              <w:t>тавление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6B5">
              <w:rPr>
                <w:rFonts w:ascii="Times New Roman" w:hAnsi="Times New Roman"/>
                <w:sz w:val="24"/>
                <w:szCs w:val="24"/>
              </w:rPr>
              <w:t>плана отделения на 2025</w:t>
            </w:r>
            <w:bookmarkStart w:id="0" w:name="_GoBack"/>
            <w:bookmarkEnd w:id="0"/>
            <w:r w:rsidRPr="00872B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E52A2B" w:rsidRPr="00872BE5" w:rsidRDefault="00872BE5" w:rsidP="00D20DE6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:rsidR="00E52A2B" w:rsidRPr="00872BE5" w:rsidRDefault="00872BE5" w:rsidP="00872BE5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Заведующий подразделением, ответственный за работу отделения</w:t>
            </w:r>
          </w:p>
        </w:tc>
        <w:tc>
          <w:tcPr>
            <w:tcW w:w="2151" w:type="dxa"/>
          </w:tcPr>
          <w:p w:rsidR="00E52A2B" w:rsidRPr="00872BE5" w:rsidRDefault="00872BE5" w:rsidP="00872BE5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План работы отделения</w:t>
            </w:r>
          </w:p>
        </w:tc>
      </w:tr>
      <w:tr w:rsidR="00C60760" w:rsidTr="002C4AA9">
        <w:tc>
          <w:tcPr>
            <w:tcW w:w="540" w:type="dxa"/>
          </w:tcPr>
          <w:p w:rsidR="00E52A2B" w:rsidRPr="00872BE5" w:rsidRDefault="00872BE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E52A2B" w:rsidRPr="00AC033A" w:rsidRDefault="00AC033A" w:rsidP="00AC033A">
            <w:pPr>
              <w:rPr>
                <w:rFonts w:ascii="Times New Roman" w:hAnsi="Times New Roman"/>
                <w:sz w:val="24"/>
                <w:szCs w:val="24"/>
              </w:rPr>
            </w:pPr>
            <w:r w:rsidRPr="00AC033A">
              <w:rPr>
                <w:rFonts w:ascii="Times New Roman" w:hAnsi="Times New Roman"/>
                <w:sz w:val="24"/>
                <w:szCs w:val="24"/>
              </w:rPr>
              <w:t>Составление и утверждение  циклограммы деятельности отделения</w:t>
            </w:r>
          </w:p>
        </w:tc>
        <w:tc>
          <w:tcPr>
            <w:tcW w:w="1800" w:type="dxa"/>
          </w:tcPr>
          <w:p w:rsidR="00E52A2B" w:rsidRPr="00D20DE6" w:rsidRDefault="00D20DE6" w:rsidP="00D20DE6">
            <w:pPr>
              <w:rPr>
                <w:rFonts w:ascii="Times New Roman" w:hAnsi="Times New Roman"/>
                <w:sz w:val="24"/>
                <w:szCs w:val="24"/>
              </w:rPr>
            </w:pPr>
            <w:r w:rsidRPr="00D20DE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:rsidR="00E52A2B" w:rsidRDefault="009D10B3" w:rsidP="009D10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Заведующий подразделением, ответственный за работу отделения</w:t>
            </w:r>
          </w:p>
        </w:tc>
        <w:tc>
          <w:tcPr>
            <w:tcW w:w="2151" w:type="dxa"/>
          </w:tcPr>
          <w:p w:rsidR="00E52A2B" w:rsidRPr="009D10B3" w:rsidRDefault="009D10B3" w:rsidP="009D10B3">
            <w:pPr>
              <w:rPr>
                <w:rFonts w:ascii="Times New Roman" w:hAnsi="Times New Roman"/>
                <w:sz w:val="24"/>
                <w:szCs w:val="24"/>
              </w:rPr>
            </w:pPr>
            <w:r w:rsidRPr="009D10B3">
              <w:rPr>
                <w:rFonts w:ascii="Times New Roman" w:hAnsi="Times New Roman"/>
                <w:sz w:val="24"/>
                <w:szCs w:val="24"/>
              </w:rPr>
              <w:t>Циклограмма деятельности отделения</w:t>
            </w:r>
          </w:p>
        </w:tc>
      </w:tr>
      <w:tr w:rsidR="00C60760" w:rsidTr="002C4AA9">
        <w:tc>
          <w:tcPr>
            <w:tcW w:w="540" w:type="dxa"/>
          </w:tcPr>
          <w:p w:rsidR="00E52A2B" w:rsidRPr="00CF1DA8" w:rsidRDefault="00CF1DA8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CF1DA8" w:rsidRPr="00972F66" w:rsidRDefault="00CA074F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Заключить Договора  с </w:t>
            </w:r>
            <w:r w:rsidR="00CF1DA8" w:rsidRPr="00972F66">
              <w:rPr>
                <w:rFonts w:ascii="Times New Roman" w:hAnsi="Times New Roman"/>
                <w:sz w:val="24"/>
                <w:szCs w:val="24"/>
              </w:rPr>
              <w:t xml:space="preserve">выпускниками о  </w:t>
            </w:r>
            <w:proofErr w:type="spellStart"/>
            <w:r w:rsidR="00CF1DA8" w:rsidRPr="00972F66">
              <w:rPr>
                <w:rFonts w:ascii="Times New Roman" w:hAnsi="Times New Roman"/>
                <w:sz w:val="24"/>
                <w:szCs w:val="24"/>
              </w:rPr>
              <w:t>постинтернатном</w:t>
            </w:r>
            <w:proofErr w:type="spellEnd"/>
            <w:r w:rsidR="00CF1DA8" w:rsidRPr="00972F66">
              <w:rPr>
                <w:rFonts w:ascii="Times New Roman" w:hAnsi="Times New Roman"/>
                <w:sz w:val="24"/>
                <w:szCs w:val="24"/>
              </w:rPr>
              <w:t xml:space="preserve"> сопровождении;</w:t>
            </w:r>
          </w:p>
          <w:p w:rsidR="00CF1DA8" w:rsidRDefault="00CF1DA8" w:rsidP="00972F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F66">
              <w:rPr>
                <w:rFonts w:ascii="Times New Roman" w:hAnsi="Times New Roman"/>
                <w:sz w:val="24"/>
                <w:szCs w:val="24"/>
              </w:rPr>
              <w:t>- о временном проживании выпускников в Социальной гостинице</w:t>
            </w:r>
          </w:p>
        </w:tc>
        <w:tc>
          <w:tcPr>
            <w:tcW w:w="1800" w:type="dxa"/>
          </w:tcPr>
          <w:p w:rsidR="00E52A2B" w:rsidRPr="009D10B3" w:rsidRDefault="009D10B3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10B3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39" w:type="dxa"/>
          </w:tcPr>
          <w:p w:rsidR="00E52A2B" w:rsidRDefault="00CF2AFC" w:rsidP="00CF2A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E52A2B" w:rsidRPr="00CF2AFC" w:rsidRDefault="00CF2AFC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CF2AFC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</w:tr>
      <w:tr w:rsidR="00C60760" w:rsidTr="002C4AA9">
        <w:tc>
          <w:tcPr>
            <w:tcW w:w="540" w:type="dxa"/>
          </w:tcPr>
          <w:p w:rsidR="00CF2AFC" w:rsidRPr="00CF1DA8" w:rsidRDefault="00CF2AFC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CF2AFC" w:rsidRPr="00972F66" w:rsidRDefault="00FB07B8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Пролонгировать реестр и порядок предоставления социальных услуг оказываемых детям в подразделении. Разместить на сайте учреждения</w:t>
            </w:r>
          </w:p>
        </w:tc>
        <w:tc>
          <w:tcPr>
            <w:tcW w:w="1800" w:type="dxa"/>
          </w:tcPr>
          <w:p w:rsidR="00CF2AFC" w:rsidRDefault="00FB07B8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:rsidR="00CF2AFC" w:rsidRPr="00872BE5" w:rsidRDefault="00FB07B8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CF2AFC" w:rsidRPr="00CF2AFC" w:rsidRDefault="00FB07B8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</w:t>
            </w:r>
          </w:p>
        </w:tc>
      </w:tr>
      <w:tr w:rsidR="00C60760" w:rsidTr="002C4AA9">
        <w:tc>
          <w:tcPr>
            <w:tcW w:w="540" w:type="dxa"/>
          </w:tcPr>
          <w:p w:rsidR="00FB07B8" w:rsidRDefault="00FB07B8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FB07B8" w:rsidRDefault="00691B9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Банка данных выпускников. Вывод из Банка данных выпускников достигших 23 летнего возраста. Постановка в Банк данных выпускников</w:t>
            </w:r>
          </w:p>
        </w:tc>
        <w:tc>
          <w:tcPr>
            <w:tcW w:w="1800" w:type="dxa"/>
          </w:tcPr>
          <w:p w:rsidR="00FB07B8" w:rsidRDefault="00691B96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939" w:type="dxa"/>
          </w:tcPr>
          <w:p w:rsidR="00FB07B8" w:rsidRPr="00872BE5" w:rsidRDefault="00691B96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FB07B8" w:rsidRDefault="00691B9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координационного совета</w:t>
            </w:r>
          </w:p>
        </w:tc>
      </w:tr>
      <w:tr w:rsidR="00C60760" w:rsidTr="002C4AA9">
        <w:tc>
          <w:tcPr>
            <w:tcW w:w="540" w:type="dxa"/>
          </w:tcPr>
          <w:p w:rsidR="00691B96" w:rsidRDefault="00296C49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</w:tcPr>
          <w:p w:rsidR="00691B96" w:rsidRDefault="00296C49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воспитателя-куратора за выпускниками, находящихся в Банке данных выпускников</w:t>
            </w:r>
          </w:p>
        </w:tc>
        <w:tc>
          <w:tcPr>
            <w:tcW w:w="1800" w:type="dxa"/>
          </w:tcPr>
          <w:p w:rsidR="00691B96" w:rsidRDefault="00296C49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:rsidR="00691B96" w:rsidRPr="00872BE5" w:rsidRDefault="00DF2A2F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Заведующий подразделением, ответственный за работу отделения</w:t>
            </w:r>
          </w:p>
        </w:tc>
        <w:tc>
          <w:tcPr>
            <w:tcW w:w="2151" w:type="dxa"/>
          </w:tcPr>
          <w:p w:rsidR="00691B96" w:rsidRDefault="00DF2A2F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60760" w:rsidTr="002C4AA9">
        <w:tc>
          <w:tcPr>
            <w:tcW w:w="540" w:type="dxa"/>
          </w:tcPr>
          <w:p w:rsidR="00DF2A2F" w:rsidRDefault="00DF2A2F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DF2A2F" w:rsidRDefault="00F963CD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ведение личных дел выпускников</w:t>
            </w:r>
          </w:p>
        </w:tc>
        <w:tc>
          <w:tcPr>
            <w:tcW w:w="1800" w:type="dxa"/>
          </w:tcPr>
          <w:p w:rsidR="00DF2A2F" w:rsidRDefault="00F963CD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DF2A2F" w:rsidRPr="00872BE5" w:rsidRDefault="00F963CD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DF2A2F" w:rsidRDefault="00F963CD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документации в личных делах и формирование новых личных дел</w:t>
            </w:r>
          </w:p>
        </w:tc>
      </w:tr>
      <w:tr w:rsidR="00C60760" w:rsidTr="002C4AA9">
        <w:tc>
          <w:tcPr>
            <w:tcW w:w="540" w:type="dxa"/>
          </w:tcPr>
          <w:p w:rsidR="00F963CD" w:rsidRDefault="00F963CD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F963CD" w:rsidRDefault="00173EE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корректировки индивидуального плана </w:t>
            </w:r>
            <w:r w:rsidR="00783B3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опровождения выпускников</w:t>
            </w:r>
          </w:p>
        </w:tc>
        <w:tc>
          <w:tcPr>
            <w:tcW w:w="1800" w:type="dxa"/>
          </w:tcPr>
          <w:p w:rsidR="00F963CD" w:rsidRDefault="00783B35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октябрь</w:t>
            </w:r>
          </w:p>
        </w:tc>
        <w:tc>
          <w:tcPr>
            <w:tcW w:w="1939" w:type="dxa"/>
          </w:tcPr>
          <w:p w:rsidR="00F963CD" w:rsidRPr="00872BE5" w:rsidRDefault="00783B35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F963CD" w:rsidRDefault="00783B35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программы сопровождения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впускников</w:t>
            </w:r>
            <w:proofErr w:type="spellEnd"/>
          </w:p>
        </w:tc>
      </w:tr>
      <w:tr w:rsidR="00C60760" w:rsidTr="002C4AA9">
        <w:tc>
          <w:tcPr>
            <w:tcW w:w="540" w:type="dxa"/>
          </w:tcPr>
          <w:p w:rsidR="00783B35" w:rsidRDefault="00783B3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783B35" w:rsidRDefault="00783B35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плановых , текущих, аналитических отчетов о деятельности отделения</w:t>
            </w:r>
          </w:p>
        </w:tc>
        <w:tc>
          <w:tcPr>
            <w:tcW w:w="1800" w:type="dxa"/>
          </w:tcPr>
          <w:p w:rsidR="00783B35" w:rsidRDefault="00783B35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:rsidR="00783B35" w:rsidRPr="00872BE5" w:rsidRDefault="00B168F8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51" w:type="dxa"/>
          </w:tcPr>
          <w:p w:rsidR="00783B35" w:rsidRDefault="00B168F8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C60760" w:rsidTr="002C4AA9">
        <w:tc>
          <w:tcPr>
            <w:tcW w:w="540" w:type="dxa"/>
          </w:tcPr>
          <w:p w:rsidR="00B168F8" w:rsidRDefault="00B168F8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</w:tcPr>
          <w:p w:rsidR="00B168F8" w:rsidRDefault="0059762C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обеспечению защиты прав и законных интересов выпускников, условий обучения в других образовательных учреждениях, проживания в общежитии и собственном жилье с реализацией индивидуальных программ сопровождения</w:t>
            </w:r>
          </w:p>
        </w:tc>
        <w:tc>
          <w:tcPr>
            <w:tcW w:w="1800" w:type="dxa"/>
          </w:tcPr>
          <w:p w:rsidR="00B168F8" w:rsidRDefault="0059762C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B168F8" w:rsidRPr="00872BE5" w:rsidRDefault="0059762C" w:rsidP="0047408A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  <w:r w:rsidR="0047408A">
              <w:rPr>
                <w:rFonts w:ascii="Times New Roman" w:hAnsi="Times New Roman"/>
                <w:sz w:val="24"/>
                <w:szCs w:val="24"/>
              </w:rPr>
              <w:t xml:space="preserve">,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персонал, воспитатели, кураторы</w:t>
            </w:r>
          </w:p>
        </w:tc>
        <w:tc>
          <w:tcPr>
            <w:tcW w:w="2151" w:type="dxa"/>
          </w:tcPr>
          <w:p w:rsidR="00B168F8" w:rsidRDefault="0059762C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посещений</w:t>
            </w:r>
          </w:p>
        </w:tc>
      </w:tr>
      <w:tr w:rsidR="00C60760" w:rsidTr="002C4AA9">
        <w:tc>
          <w:tcPr>
            <w:tcW w:w="540" w:type="dxa"/>
          </w:tcPr>
          <w:p w:rsidR="00B168F8" w:rsidRDefault="0059762C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</w:tcPr>
          <w:p w:rsidR="00B168F8" w:rsidRDefault="005B43B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о деятельности отделения</w:t>
            </w:r>
          </w:p>
        </w:tc>
        <w:tc>
          <w:tcPr>
            <w:tcW w:w="1800" w:type="dxa"/>
          </w:tcPr>
          <w:p w:rsidR="00B168F8" w:rsidRDefault="005B43B6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9" w:type="dxa"/>
          </w:tcPr>
          <w:p w:rsidR="00B168F8" w:rsidRPr="00872BE5" w:rsidRDefault="005B43B6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51" w:type="dxa"/>
          </w:tcPr>
          <w:p w:rsidR="00B168F8" w:rsidRDefault="005B43B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отделения,</w:t>
            </w:r>
          </w:p>
        </w:tc>
      </w:tr>
      <w:tr w:rsidR="002C4AA9" w:rsidTr="00CA11DC">
        <w:tc>
          <w:tcPr>
            <w:tcW w:w="9571" w:type="dxa"/>
            <w:gridSpan w:val="5"/>
          </w:tcPr>
          <w:p w:rsidR="002C4AA9" w:rsidRPr="002C4AA9" w:rsidRDefault="002C4AA9" w:rsidP="002C4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C4AA9">
              <w:rPr>
                <w:rFonts w:ascii="Times New Roman" w:hAnsi="Times New Roman"/>
                <w:b/>
                <w:sz w:val="24"/>
                <w:szCs w:val="24"/>
              </w:rPr>
              <w:t>ежведомственное взаимодействие</w:t>
            </w:r>
          </w:p>
        </w:tc>
      </w:tr>
      <w:tr w:rsidR="005B43B6" w:rsidTr="002C4AA9">
        <w:tc>
          <w:tcPr>
            <w:tcW w:w="540" w:type="dxa"/>
          </w:tcPr>
          <w:p w:rsidR="005B43B6" w:rsidRDefault="005B2687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</w:tcPr>
          <w:p w:rsidR="005B43B6" w:rsidRDefault="005B2687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учреждениями профессионального образования в целях социальной адаптации выпускников, решение его проблем.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СПО, ВУЗами</w:t>
            </w:r>
            <w:r w:rsidR="00255524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/>
                <w:sz w:val="24"/>
                <w:szCs w:val="24"/>
              </w:rPr>
              <w:t>сещение выпускников по месту учебы)</w:t>
            </w:r>
          </w:p>
          <w:p w:rsidR="005B2687" w:rsidRDefault="005B2687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7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органами опеки и попечительства, на территории которых временно находится (проживает) выпускник;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координационным советом Администрации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Аксая и Ростовской области: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Центром занятости</w:t>
            </w:r>
            <w:r w:rsidR="00CA0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CA074F">
              <w:rPr>
                <w:rFonts w:ascii="Times New Roman" w:hAnsi="Times New Roman"/>
                <w:sz w:val="24"/>
                <w:szCs w:val="24"/>
              </w:rPr>
              <w:br/>
              <w:t>С НКО, БФ</w:t>
            </w:r>
          </w:p>
        </w:tc>
        <w:tc>
          <w:tcPr>
            <w:tcW w:w="1800" w:type="dxa"/>
          </w:tcPr>
          <w:p w:rsidR="005B43B6" w:rsidRDefault="0047408A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9" w:type="dxa"/>
          </w:tcPr>
          <w:p w:rsidR="005B43B6" w:rsidRPr="00872BE5" w:rsidRDefault="0047408A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5B43B6" w:rsidRDefault="005C1415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выпускников</w:t>
            </w:r>
          </w:p>
        </w:tc>
      </w:tr>
      <w:tr w:rsidR="005B43B6" w:rsidTr="002C4AA9">
        <w:tc>
          <w:tcPr>
            <w:tcW w:w="540" w:type="dxa"/>
          </w:tcPr>
          <w:p w:rsidR="005B43B6" w:rsidRDefault="00255524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1" w:type="dxa"/>
          </w:tcPr>
          <w:p w:rsidR="005B43B6" w:rsidRDefault="00CA7904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со СМИ, информирование о деятельности отделения</w:t>
            </w:r>
          </w:p>
        </w:tc>
        <w:tc>
          <w:tcPr>
            <w:tcW w:w="1800" w:type="dxa"/>
          </w:tcPr>
          <w:p w:rsidR="005B43B6" w:rsidRDefault="00AA480F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декабрь</w:t>
            </w:r>
          </w:p>
        </w:tc>
        <w:tc>
          <w:tcPr>
            <w:tcW w:w="1939" w:type="dxa"/>
          </w:tcPr>
          <w:p w:rsidR="005B43B6" w:rsidRPr="00872BE5" w:rsidRDefault="00AA480F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Заведующий подразделением, ответственный за работу отделения</w:t>
            </w:r>
          </w:p>
        </w:tc>
        <w:tc>
          <w:tcPr>
            <w:tcW w:w="2151" w:type="dxa"/>
          </w:tcPr>
          <w:p w:rsidR="005B43B6" w:rsidRDefault="00AA480F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</w:t>
            </w:r>
          </w:p>
        </w:tc>
      </w:tr>
      <w:tr w:rsidR="00414276" w:rsidTr="003F7972">
        <w:tc>
          <w:tcPr>
            <w:tcW w:w="9571" w:type="dxa"/>
            <w:gridSpan w:val="5"/>
          </w:tcPr>
          <w:p w:rsidR="00414276" w:rsidRPr="00414276" w:rsidRDefault="00414276" w:rsidP="00414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14276">
              <w:rPr>
                <w:rFonts w:ascii="Times New Roman" w:hAnsi="Times New Roman"/>
                <w:b/>
                <w:sz w:val="24"/>
                <w:szCs w:val="24"/>
              </w:rPr>
              <w:t>едагогическая деятельность</w:t>
            </w:r>
          </w:p>
        </w:tc>
      </w:tr>
      <w:tr w:rsidR="007D13ED" w:rsidTr="002C4AA9">
        <w:tc>
          <w:tcPr>
            <w:tcW w:w="540" w:type="dxa"/>
          </w:tcPr>
          <w:p w:rsidR="007D13ED" w:rsidRDefault="006921D6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</w:tcPr>
          <w:p w:rsidR="007D13ED" w:rsidRDefault="006921D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социально-педагогических проектов: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C360D">
              <w:rPr>
                <w:rFonts w:ascii="Times New Roman" w:hAnsi="Times New Roman"/>
                <w:sz w:val="24"/>
                <w:szCs w:val="24"/>
              </w:rPr>
              <w:t xml:space="preserve">«Горизонты будущего», «Билет в будущее», </w:t>
            </w:r>
            <w:r w:rsidR="000C360D">
              <w:rPr>
                <w:rFonts w:ascii="Times New Roman" w:hAnsi="Times New Roman"/>
                <w:sz w:val="24"/>
                <w:szCs w:val="24"/>
              </w:rPr>
              <w:br/>
              <w:t>Участие в социальных проектах (федеральный уровень)</w:t>
            </w:r>
            <w:r w:rsidR="000C360D">
              <w:rPr>
                <w:rFonts w:ascii="Times New Roman" w:hAnsi="Times New Roman"/>
                <w:sz w:val="24"/>
                <w:szCs w:val="24"/>
              </w:rPr>
              <w:br/>
              <w:t>Социальный проект «Включайся и будь успешен» (АНО «Белый Ангел) – профессиональная ориентация;</w:t>
            </w:r>
            <w:r w:rsidR="000C360D">
              <w:rPr>
                <w:rFonts w:ascii="Times New Roman" w:hAnsi="Times New Roman"/>
                <w:sz w:val="24"/>
                <w:szCs w:val="24"/>
              </w:rPr>
              <w:br/>
              <w:t>-Проект «Корпоративное наставничество» БФ «Арифметика добра»</w:t>
            </w:r>
          </w:p>
        </w:tc>
        <w:tc>
          <w:tcPr>
            <w:tcW w:w="1800" w:type="dxa"/>
          </w:tcPr>
          <w:p w:rsidR="007D13ED" w:rsidRDefault="000C360D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7D13ED" w:rsidRPr="00872BE5" w:rsidRDefault="000C360D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7D13ED" w:rsidRDefault="000C360D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414276" w:rsidTr="002C4AA9">
        <w:tc>
          <w:tcPr>
            <w:tcW w:w="540" w:type="dxa"/>
          </w:tcPr>
          <w:p w:rsidR="00414276" w:rsidRDefault="00436614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</w:tcPr>
          <w:p w:rsidR="00414276" w:rsidRDefault="00436614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 профессий</w:t>
            </w:r>
          </w:p>
        </w:tc>
        <w:tc>
          <w:tcPr>
            <w:tcW w:w="1800" w:type="dxa"/>
          </w:tcPr>
          <w:p w:rsidR="00414276" w:rsidRDefault="00436614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9" w:type="dxa"/>
          </w:tcPr>
          <w:p w:rsidR="00414276" w:rsidRPr="00872BE5" w:rsidRDefault="00436614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14276" w:rsidRDefault="00436614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436614" w:rsidTr="002C4AA9">
        <w:tc>
          <w:tcPr>
            <w:tcW w:w="540" w:type="dxa"/>
          </w:tcPr>
          <w:p w:rsidR="00436614" w:rsidRDefault="00436614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</w:tcPr>
          <w:p w:rsidR="00436614" w:rsidRDefault="00713CFD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33DBE">
              <w:rPr>
                <w:rFonts w:ascii="Times New Roman" w:hAnsi="Times New Roman"/>
                <w:sz w:val="24"/>
                <w:szCs w:val="24"/>
              </w:rPr>
              <w:t xml:space="preserve"> деятельности социальной гостин</w:t>
            </w:r>
            <w:r>
              <w:rPr>
                <w:rFonts w:ascii="Times New Roman" w:hAnsi="Times New Roman"/>
                <w:sz w:val="24"/>
                <w:szCs w:val="24"/>
              </w:rPr>
              <w:t>ицы (оснащение, ведение документации)</w:t>
            </w:r>
          </w:p>
        </w:tc>
        <w:tc>
          <w:tcPr>
            <w:tcW w:w="1800" w:type="dxa"/>
          </w:tcPr>
          <w:p w:rsidR="00436614" w:rsidRDefault="00033DBE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436614" w:rsidRPr="00872BE5" w:rsidRDefault="004E5B22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36614" w:rsidRDefault="004E5B22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работе социальной гостиницы</w:t>
            </w:r>
          </w:p>
        </w:tc>
      </w:tr>
      <w:tr w:rsidR="00436614" w:rsidTr="002C4AA9">
        <w:tc>
          <w:tcPr>
            <w:tcW w:w="540" w:type="dxa"/>
          </w:tcPr>
          <w:p w:rsidR="00436614" w:rsidRDefault="004E1C90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1" w:type="dxa"/>
          </w:tcPr>
          <w:p w:rsidR="00436614" w:rsidRDefault="004E1C90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выпускников «Мы вместе»</w:t>
            </w:r>
          </w:p>
        </w:tc>
        <w:tc>
          <w:tcPr>
            <w:tcW w:w="1800" w:type="dxa"/>
          </w:tcPr>
          <w:p w:rsidR="00436614" w:rsidRDefault="004E1C90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9" w:type="dxa"/>
          </w:tcPr>
          <w:p w:rsidR="00436614" w:rsidRPr="00872BE5" w:rsidRDefault="004E1C90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36614" w:rsidRDefault="002F2DEB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Клуба</w:t>
            </w:r>
          </w:p>
        </w:tc>
      </w:tr>
      <w:tr w:rsidR="004E1C90" w:rsidTr="002C4AA9">
        <w:tc>
          <w:tcPr>
            <w:tcW w:w="540" w:type="dxa"/>
          </w:tcPr>
          <w:p w:rsidR="004E1C90" w:rsidRDefault="002F2DEB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1" w:type="dxa"/>
          </w:tcPr>
          <w:p w:rsidR="00AE222B" w:rsidRDefault="002F2DEB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правовой помощи выпускникам</w:t>
            </w:r>
            <w:r w:rsidR="00AE22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C90" w:rsidRDefault="00AE222B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2DEB">
              <w:rPr>
                <w:rFonts w:ascii="Times New Roman" w:hAnsi="Times New Roman"/>
                <w:sz w:val="24"/>
                <w:szCs w:val="24"/>
              </w:rPr>
              <w:t>Круглый стол с представителями правоохранительных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органов: суд, прокуратура, ОВД</w:t>
            </w:r>
          </w:p>
        </w:tc>
        <w:tc>
          <w:tcPr>
            <w:tcW w:w="1800" w:type="dxa"/>
          </w:tcPr>
          <w:p w:rsidR="004E1C90" w:rsidRDefault="006C5DBE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:rsidR="004E1C90" w:rsidRPr="00872BE5" w:rsidRDefault="006C5DBE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E1C90" w:rsidRDefault="006C5DBE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Круглого стола (поддержка и 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выпусников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социальной и юридической защиты</w:t>
            </w:r>
          </w:p>
        </w:tc>
      </w:tr>
      <w:tr w:rsidR="004E1C90" w:rsidTr="002C4AA9">
        <w:tc>
          <w:tcPr>
            <w:tcW w:w="540" w:type="dxa"/>
          </w:tcPr>
          <w:p w:rsidR="004E1C90" w:rsidRDefault="00DF7808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1" w:type="dxa"/>
          </w:tcPr>
          <w:p w:rsidR="004E1C90" w:rsidRDefault="00E82248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модельной (тренировочной) комнаты «Жизнь в полном спектре»</w:t>
            </w:r>
          </w:p>
        </w:tc>
        <w:tc>
          <w:tcPr>
            <w:tcW w:w="1800" w:type="dxa"/>
          </w:tcPr>
          <w:p w:rsidR="004E1C90" w:rsidRDefault="00470B92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 w:rsidR="00164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четверг)</w:t>
            </w:r>
          </w:p>
        </w:tc>
        <w:tc>
          <w:tcPr>
            <w:tcW w:w="1939" w:type="dxa"/>
          </w:tcPr>
          <w:p w:rsidR="004E1C90" w:rsidRPr="00872BE5" w:rsidRDefault="00470B92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E1C90" w:rsidRDefault="00470B92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«Жизнь в полном спектре» материалы занятий.</w:t>
            </w:r>
          </w:p>
        </w:tc>
      </w:tr>
      <w:tr w:rsidR="00470B92" w:rsidTr="002C4AA9">
        <w:tc>
          <w:tcPr>
            <w:tcW w:w="540" w:type="dxa"/>
          </w:tcPr>
          <w:p w:rsidR="00470B92" w:rsidRDefault="00AE159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1" w:type="dxa"/>
          </w:tcPr>
          <w:p w:rsidR="00470B92" w:rsidRDefault="00AE1595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 и трудностей у выпускников</w:t>
            </w:r>
          </w:p>
        </w:tc>
        <w:tc>
          <w:tcPr>
            <w:tcW w:w="1800" w:type="dxa"/>
          </w:tcPr>
          <w:p w:rsidR="00470B92" w:rsidRDefault="00AE1595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470B92" w:rsidRPr="00872BE5" w:rsidRDefault="00AE1595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70B92" w:rsidRDefault="00AE1595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выпускником</w:t>
            </w:r>
          </w:p>
        </w:tc>
      </w:tr>
      <w:tr w:rsidR="00DF7808" w:rsidTr="002C4AA9">
        <w:tc>
          <w:tcPr>
            <w:tcW w:w="540" w:type="dxa"/>
          </w:tcPr>
          <w:p w:rsidR="00DF7808" w:rsidRDefault="00AE159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1" w:type="dxa"/>
          </w:tcPr>
          <w:p w:rsidR="00DF7808" w:rsidRDefault="00AE1595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выпускникам в постановке на квартирный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 в качестве нуждающихся в улучшении жилищных условий и предоставление временного жилья</w:t>
            </w:r>
          </w:p>
        </w:tc>
        <w:tc>
          <w:tcPr>
            <w:tcW w:w="1800" w:type="dxa"/>
          </w:tcPr>
          <w:p w:rsidR="00DF7808" w:rsidRDefault="00D11AD1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9" w:type="dxa"/>
          </w:tcPr>
          <w:p w:rsidR="00DF7808" w:rsidRPr="00872BE5" w:rsidRDefault="008C5932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</w:t>
            </w:r>
            <w:r w:rsidRPr="00872BE5">
              <w:rPr>
                <w:rFonts w:ascii="Times New Roman" w:hAnsi="Times New Roman"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2151" w:type="dxa"/>
          </w:tcPr>
          <w:p w:rsidR="00DF7808" w:rsidRDefault="008C5932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AE1595" w:rsidTr="002C4AA9">
        <w:tc>
          <w:tcPr>
            <w:tcW w:w="540" w:type="dxa"/>
          </w:tcPr>
          <w:p w:rsidR="00AE1595" w:rsidRDefault="008C5932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41" w:type="dxa"/>
          </w:tcPr>
          <w:p w:rsidR="00AE1595" w:rsidRDefault="008C5932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получении пособий, пенсий, стипендий,  в восстановлении утраченных документов</w:t>
            </w:r>
          </w:p>
        </w:tc>
        <w:tc>
          <w:tcPr>
            <w:tcW w:w="1800" w:type="dxa"/>
          </w:tcPr>
          <w:p w:rsidR="00AE1595" w:rsidRDefault="008C5932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39" w:type="dxa"/>
          </w:tcPr>
          <w:p w:rsidR="00AE1595" w:rsidRPr="00872BE5" w:rsidRDefault="008C5932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AE1595" w:rsidRDefault="008C5932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</w:t>
            </w:r>
          </w:p>
        </w:tc>
      </w:tr>
      <w:tr w:rsidR="008C5932" w:rsidTr="002C4AA9">
        <w:tc>
          <w:tcPr>
            <w:tcW w:w="540" w:type="dxa"/>
          </w:tcPr>
          <w:p w:rsidR="008C5932" w:rsidRDefault="008C5932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41" w:type="dxa"/>
          </w:tcPr>
          <w:p w:rsidR="008C5932" w:rsidRDefault="0050105D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прав выпускников в суде  (по жилищным проблемам)</w:t>
            </w:r>
          </w:p>
        </w:tc>
        <w:tc>
          <w:tcPr>
            <w:tcW w:w="1800" w:type="dxa"/>
          </w:tcPr>
          <w:p w:rsidR="008C5932" w:rsidRDefault="0050105D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39" w:type="dxa"/>
          </w:tcPr>
          <w:p w:rsidR="008C5932" w:rsidRPr="00872BE5" w:rsidRDefault="0050105D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8C5932" w:rsidRDefault="0050105D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</w:t>
            </w:r>
          </w:p>
        </w:tc>
      </w:tr>
      <w:tr w:rsidR="008C5932" w:rsidTr="002C4AA9">
        <w:tc>
          <w:tcPr>
            <w:tcW w:w="540" w:type="dxa"/>
          </w:tcPr>
          <w:p w:rsidR="008C5932" w:rsidRDefault="0050105D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1" w:type="dxa"/>
          </w:tcPr>
          <w:p w:rsidR="008C5932" w:rsidRDefault="0050105D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выявлению задолженности у выпускников, имеющих жилье по  своевременной оплате за коммунальные услуги.</w:t>
            </w:r>
          </w:p>
        </w:tc>
        <w:tc>
          <w:tcPr>
            <w:tcW w:w="1800" w:type="dxa"/>
          </w:tcPr>
          <w:p w:rsidR="008C5932" w:rsidRDefault="0050105D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8C5932" w:rsidRPr="00872BE5" w:rsidRDefault="009E2454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8C5932" w:rsidRDefault="009E2454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50105D" w:rsidTr="002C4AA9">
        <w:tc>
          <w:tcPr>
            <w:tcW w:w="540" w:type="dxa"/>
          </w:tcPr>
          <w:p w:rsidR="0050105D" w:rsidRDefault="009E2454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1" w:type="dxa"/>
          </w:tcPr>
          <w:p w:rsidR="0050105D" w:rsidRDefault="00DC214F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благотворительными фондами</w:t>
            </w:r>
            <w:r w:rsidR="00153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0105D" w:rsidRDefault="001536A5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50105D" w:rsidRPr="00872BE5" w:rsidRDefault="001536A5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50105D" w:rsidRDefault="001536A5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</w:tr>
      <w:tr w:rsidR="009E2454" w:rsidTr="002C4AA9">
        <w:tc>
          <w:tcPr>
            <w:tcW w:w="540" w:type="dxa"/>
          </w:tcPr>
          <w:p w:rsidR="009E2454" w:rsidRDefault="001536A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1" w:type="dxa"/>
          </w:tcPr>
          <w:p w:rsidR="009E2454" w:rsidRDefault="00F3093E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трудоустройстве выпускников (индивидуальные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постановка в ЦЗН, помощь в подготовке документов для трудоустройства, переобучения</w:t>
            </w:r>
          </w:p>
        </w:tc>
        <w:tc>
          <w:tcPr>
            <w:tcW w:w="1800" w:type="dxa"/>
          </w:tcPr>
          <w:p w:rsidR="009E2454" w:rsidRDefault="00785BAB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9E2454" w:rsidRPr="00872BE5" w:rsidRDefault="00785BAB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9E2454" w:rsidRDefault="00785BAB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</w:t>
            </w:r>
          </w:p>
        </w:tc>
      </w:tr>
      <w:tr w:rsidR="001536A5" w:rsidTr="002C4AA9">
        <w:tc>
          <w:tcPr>
            <w:tcW w:w="540" w:type="dxa"/>
          </w:tcPr>
          <w:p w:rsidR="001536A5" w:rsidRDefault="007A5959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41" w:type="dxa"/>
          </w:tcPr>
          <w:p w:rsidR="001536A5" w:rsidRDefault="007A5959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мониторинга социальной адаптации и жизнеустройства выпускников</w:t>
            </w:r>
          </w:p>
        </w:tc>
        <w:tc>
          <w:tcPr>
            <w:tcW w:w="1800" w:type="dxa"/>
          </w:tcPr>
          <w:p w:rsidR="001536A5" w:rsidRDefault="007A5959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1536A5" w:rsidRPr="00872BE5" w:rsidRDefault="007A5959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1536A5" w:rsidRDefault="007A5959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785BAB" w:rsidTr="002C4AA9">
        <w:tc>
          <w:tcPr>
            <w:tcW w:w="540" w:type="dxa"/>
          </w:tcPr>
          <w:p w:rsidR="00785BAB" w:rsidRDefault="00CE3133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41" w:type="dxa"/>
          </w:tcPr>
          <w:p w:rsidR="00785BAB" w:rsidRDefault="00C60760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мониторинга отслеживания сохранности и получения льготного жилья</w:t>
            </w:r>
          </w:p>
        </w:tc>
        <w:tc>
          <w:tcPr>
            <w:tcW w:w="1800" w:type="dxa"/>
          </w:tcPr>
          <w:p w:rsidR="00785BAB" w:rsidRDefault="00C60760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785BAB" w:rsidRPr="00872BE5" w:rsidRDefault="00C60760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785BAB" w:rsidRDefault="00C60760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785BAB" w:rsidTr="002C4AA9">
        <w:tc>
          <w:tcPr>
            <w:tcW w:w="540" w:type="dxa"/>
          </w:tcPr>
          <w:p w:rsidR="00785BAB" w:rsidRDefault="00C60760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1" w:type="dxa"/>
          </w:tcPr>
          <w:p w:rsidR="00785BAB" w:rsidRDefault="00C60760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выпускников по месту учебы. Содействие в создании условий производственной практики</w:t>
            </w:r>
          </w:p>
        </w:tc>
        <w:tc>
          <w:tcPr>
            <w:tcW w:w="1800" w:type="dxa"/>
          </w:tcPr>
          <w:p w:rsidR="00785BAB" w:rsidRDefault="00C60760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785BAB" w:rsidRPr="00872BE5" w:rsidRDefault="00C60760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785BAB" w:rsidRDefault="00C60760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</w:tr>
      <w:tr w:rsidR="00C60760" w:rsidTr="002C4AA9">
        <w:tc>
          <w:tcPr>
            <w:tcW w:w="540" w:type="dxa"/>
          </w:tcPr>
          <w:p w:rsidR="00C60760" w:rsidRDefault="00CA6E6E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1" w:type="dxa"/>
          </w:tcPr>
          <w:p w:rsidR="00C60760" w:rsidRDefault="00CA6E6E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мероприятия «Твои достижения выпускник» (выдача дипломов, памяток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впускникам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C60760" w:rsidRDefault="00CA6E6E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39" w:type="dxa"/>
          </w:tcPr>
          <w:p w:rsidR="00C60760" w:rsidRPr="00872BE5" w:rsidRDefault="00CA6E6E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C60760" w:rsidRDefault="00CA6E6E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902DD" w:rsidTr="00EF7F01">
        <w:tc>
          <w:tcPr>
            <w:tcW w:w="9571" w:type="dxa"/>
            <w:gridSpan w:val="5"/>
          </w:tcPr>
          <w:p w:rsidR="00C902DD" w:rsidRPr="004C050A" w:rsidRDefault="004C050A" w:rsidP="004C0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50A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C902DD" w:rsidTr="002C4AA9">
        <w:tc>
          <w:tcPr>
            <w:tcW w:w="540" w:type="dxa"/>
          </w:tcPr>
          <w:p w:rsidR="00C902DD" w:rsidRDefault="004C050A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41" w:type="dxa"/>
          </w:tcPr>
          <w:p w:rsidR="00C902DD" w:rsidRDefault="004C050A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семинарах, научно-практических конференциях,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советах</w:t>
            </w:r>
          </w:p>
        </w:tc>
        <w:tc>
          <w:tcPr>
            <w:tcW w:w="1800" w:type="dxa"/>
          </w:tcPr>
          <w:p w:rsidR="00C902DD" w:rsidRDefault="004C050A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9" w:type="dxa"/>
          </w:tcPr>
          <w:p w:rsidR="00C902DD" w:rsidRPr="00872BE5" w:rsidRDefault="004C050A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C902DD" w:rsidRDefault="004C050A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справки</w:t>
            </w:r>
          </w:p>
        </w:tc>
      </w:tr>
      <w:tr w:rsidR="00C902DD" w:rsidTr="002C4AA9">
        <w:tc>
          <w:tcPr>
            <w:tcW w:w="540" w:type="dxa"/>
          </w:tcPr>
          <w:p w:rsidR="00C902DD" w:rsidRDefault="004C050A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41" w:type="dxa"/>
          </w:tcPr>
          <w:p w:rsidR="00C902DD" w:rsidRDefault="00CA074F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r w:rsidR="004C050A">
              <w:rPr>
                <w:rFonts w:ascii="Times New Roman" w:hAnsi="Times New Roman"/>
                <w:sz w:val="24"/>
                <w:szCs w:val="24"/>
              </w:rPr>
              <w:t xml:space="preserve"> выпуск памяток:</w:t>
            </w:r>
            <w:r w:rsidR="004C050A">
              <w:rPr>
                <w:rFonts w:ascii="Times New Roman" w:hAnsi="Times New Roman"/>
                <w:sz w:val="24"/>
                <w:szCs w:val="24"/>
              </w:rPr>
              <w:br/>
              <w:t>- путеводитель «Гид по жизни»</w:t>
            </w:r>
          </w:p>
          <w:p w:rsidR="004C050A" w:rsidRDefault="004C050A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памятка по работе социальной го</w:t>
            </w:r>
            <w:r w:rsidR="00CA074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тиницы,</w:t>
            </w:r>
          </w:p>
          <w:p w:rsidR="004C050A" w:rsidRDefault="004C050A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памятка выпускнику,</w:t>
            </w:r>
          </w:p>
          <w:p w:rsidR="004C050A" w:rsidRDefault="004C050A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-памятка «житейские навыки»</w:t>
            </w:r>
          </w:p>
        </w:tc>
        <w:tc>
          <w:tcPr>
            <w:tcW w:w="1800" w:type="dxa"/>
          </w:tcPr>
          <w:p w:rsidR="00C902DD" w:rsidRDefault="004C050A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</w:t>
            </w:r>
            <w:r w:rsidR="00E801A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39" w:type="dxa"/>
          </w:tcPr>
          <w:p w:rsidR="00C902DD" w:rsidRPr="00872BE5" w:rsidRDefault="006574D5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C902DD" w:rsidRDefault="006574D5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</w:tr>
      <w:tr w:rsidR="004C050A" w:rsidTr="002C4AA9">
        <w:tc>
          <w:tcPr>
            <w:tcW w:w="540" w:type="dxa"/>
          </w:tcPr>
          <w:p w:rsidR="004C050A" w:rsidRDefault="004F71D5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41" w:type="dxa"/>
          </w:tcPr>
          <w:p w:rsidR="004C050A" w:rsidRDefault="004F71D5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и обмен опытом по запросам ресурсного центра постинтернатного сопровождения выпускников</w:t>
            </w:r>
          </w:p>
        </w:tc>
        <w:tc>
          <w:tcPr>
            <w:tcW w:w="1800" w:type="dxa"/>
          </w:tcPr>
          <w:p w:rsidR="004C050A" w:rsidRDefault="00E801AF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:rsidR="004C050A" w:rsidRPr="00872BE5" w:rsidRDefault="00E801AF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4C050A" w:rsidRDefault="004C050A" w:rsidP="00CF2A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AF" w:rsidTr="00CF689D">
        <w:tc>
          <w:tcPr>
            <w:tcW w:w="9571" w:type="dxa"/>
            <w:gridSpan w:val="5"/>
          </w:tcPr>
          <w:p w:rsidR="00E801AF" w:rsidRPr="00E801AF" w:rsidRDefault="00E801AF" w:rsidP="00E80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1AF">
              <w:rPr>
                <w:rFonts w:ascii="Times New Roman" w:hAnsi="Times New Roman"/>
                <w:b/>
                <w:sz w:val="24"/>
                <w:szCs w:val="24"/>
              </w:rPr>
              <w:t>Зас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01AF">
              <w:rPr>
                <w:rFonts w:ascii="Times New Roman" w:hAnsi="Times New Roman"/>
                <w:b/>
                <w:sz w:val="24"/>
                <w:szCs w:val="24"/>
              </w:rPr>
              <w:t>дание Клуба выпускников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«Мы вместе»</w:t>
            </w:r>
          </w:p>
        </w:tc>
      </w:tr>
      <w:tr w:rsidR="00E801AF" w:rsidTr="002C4AA9">
        <w:tc>
          <w:tcPr>
            <w:tcW w:w="540" w:type="dxa"/>
          </w:tcPr>
          <w:p w:rsidR="00E801AF" w:rsidRDefault="00E801AF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E801AF" w:rsidRDefault="009076E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элементами практикума «Трудовая деятельность» Поиск работы чрез сайт ЦЗН «Работа в России»,  Соц. пакет.</w:t>
            </w:r>
          </w:p>
        </w:tc>
        <w:tc>
          <w:tcPr>
            <w:tcW w:w="1800" w:type="dxa"/>
          </w:tcPr>
          <w:p w:rsidR="00E801AF" w:rsidRDefault="000C148F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39" w:type="dxa"/>
          </w:tcPr>
          <w:p w:rsidR="00E801AF" w:rsidRPr="00872BE5" w:rsidRDefault="00A41939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E801AF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E801AF" w:rsidTr="002C4AA9">
        <w:tc>
          <w:tcPr>
            <w:tcW w:w="540" w:type="dxa"/>
          </w:tcPr>
          <w:p w:rsidR="00E801AF" w:rsidRDefault="002B1A48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E801AF" w:rsidRDefault="009076E6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семейных взаимоотношений «Моя семья» Культура семейных отношений.</w:t>
            </w:r>
          </w:p>
        </w:tc>
        <w:tc>
          <w:tcPr>
            <w:tcW w:w="1800" w:type="dxa"/>
          </w:tcPr>
          <w:p w:rsidR="00E801AF" w:rsidRDefault="009076E6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39" w:type="dxa"/>
          </w:tcPr>
          <w:p w:rsidR="00E801AF" w:rsidRPr="00872BE5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E801AF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2B1A48" w:rsidTr="002C4AA9">
        <w:tc>
          <w:tcPr>
            <w:tcW w:w="540" w:type="dxa"/>
          </w:tcPr>
          <w:p w:rsidR="002B1A48" w:rsidRDefault="00085116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2B1A48" w:rsidRDefault="005204C4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00" w:type="dxa"/>
          </w:tcPr>
          <w:p w:rsidR="002B1A48" w:rsidRDefault="005204C4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</w:tcPr>
          <w:p w:rsidR="002B1A48" w:rsidRPr="00872BE5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2B1A48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085116" w:rsidTr="002C4AA9">
        <w:tc>
          <w:tcPr>
            <w:tcW w:w="540" w:type="dxa"/>
          </w:tcPr>
          <w:p w:rsidR="00085116" w:rsidRDefault="00085116" w:rsidP="008D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085116" w:rsidRDefault="005204C4" w:rsidP="0097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1800" w:type="dxa"/>
          </w:tcPr>
          <w:p w:rsidR="00085116" w:rsidRDefault="00085116" w:rsidP="009D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:rsidR="00085116" w:rsidRPr="00872BE5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 w:rsidRPr="00872BE5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2151" w:type="dxa"/>
          </w:tcPr>
          <w:p w:rsidR="00085116" w:rsidRDefault="00085116" w:rsidP="00CF2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5309A2" w:rsidRDefault="005309A2"/>
    <w:p w:rsidR="0052547F" w:rsidRDefault="0052547F"/>
    <w:p w:rsidR="0052547F" w:rsidRDefault="0052547F">
      <w:r>
        <w:t xml:space="preserve">Социальный педагог                   </w:t>
      </w:r>
      <w:proofErr w:type="spellStart"/>
      <w:r>
        <w:t>С.В.Нагорная</w:t>
      </w:r>
      <w:proofErr w:type="spellEnd"/>
    </w:p>
    <w:sectPr w:rsidR="0052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86"/>
    <w:rsid w:val="00033DBE"/>
    <w:rsid w:val="00056234"/>
    <w:rsid w:val="00085116"/>
    <w:rsid w:val="000C148F"/>
    <w:rsid w:val="000C360D"/>
    <w:rsid w:val="001536A5"/>
    <w:rsid w:val="00164BB7"/>
    <w:rsid w:val="00173EE6"/>
    <w:rsid w:val="00255524"/>
    <w:rsid w:val="00296C49"/>
    <w:rsid w:val="002B1A48"/>
    <w:rsid w:val="002C4AA9"/>
    <w:rsid w:val="002F2DEB"/>
    <w:rsid w:val="00414276"/>
    <w:rsid w:val="00436614"/>
    <w:rsid w:val="00470B92"/>
    <w:rsid w:val="0047408A"/>
    <w:rsid w:val="004C050A"/>
    <w:rsid w:val="004E1C90"/>
    <w:rsid w:val="004E5B22"/>
    <w:rsid w:val="004F71D5"/>
    <w:rsid w:val="0050105D"/>
    <w:rsid w:val="005204C4"/>
    <w:rsid w:val="0052547F"/>
    <w:rsid w:val="005309A2"/>
    <w:rsid w:val="0059762C"/>
    <w:rsid w:val="005B2687"/>
    <w:rsid w:val="005B43B6"/>
    <w:rsid w:val="005C1415"/>
    <w:rsid w:val="006574D5"/>
    <w:rsid w:val="00691B96"/>
    <w:rsid w:val="006921D6"/>
    <w:rsid w:val="006C5DBE"/>
    <w:rsid w:val="00713CFD"/>
    <w:rsid w:val="00727286"/>
    <w:rsid w:val="00783B35"/>
    <w:rsid w:val="00785BAB"/>
    <w:rsid w:val="007A5959"/>
    <w:rsid w:val="007D13ED"/>
    <w:rsid w:val="00872BE5"/>
    <w:rsid w:val="0087478D"/>
    <w:rsid w:val="008C5932"/>
    <w:rsid w:val="008D733E"/>
    <w:rsid w:val="009076E6"/>
    <w:rsid w:val="00972F66"/>
    <w:rsid w:val="009D10B3"/>
    <w:rsid w:val="009E2454"/>
    <w:rsid w:val="00A41939"/>
    <w:rsid w:val="00AA480F"/>
    <w:rsid w:val="00AC033A"/>
    <w:rsid w:val="00AE1595"/>
    <w:rsid w:val="00AE222B"/>
    <w:rsid w:val="00B168F8"/>
    <w:rsid w:val="00B976B5"/>
    <w:rsid w:val="00C60760"/>
    <w:rsid w:val="00C902DD"/>
    <w:rsid w:val="00CA074F"/>
    <w:rsid w:val="00CA6E6E"/>
    <w:rsid w:val="00CA7904"/>
    <w:rsid w:val="00CE3133"/>
    <w:rsid w:val="00CF1DA8"/>
    <w:rsid w:val="00CF2AFC"/>
    <w:rsid w:val="00D11AD1"/>
    <w:rsid w:val="00D20DE6"/>
    <w:rsid w:val="00DC214F"/>
    <w:rsid w:val="00DF2A2F"/>
    <w:rsid w:val="00DF7808"/>
    <w:rsid w:val="00E52A2B"/>
    <w:rsid w:val="00E801AF"/>
    <w:rsid w:val="00E82248"/>
    <w:rsid w:val="00EC2D00"/>
    <w:rsid w:val="00EE7197"/>
    <w:rsid w:val="00F3093E"/>
    <w:rsid w:val="00F90ACE"/>
    <w:rsid w:val="00F963CD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E2DF"/>
  <w15:docId w15:val="{2498F6BA-4BF3-49EE-B06E-68BF4AB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9836-0A6F-4D83-A4F0-FB55B1E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2025-04-03T13:00:00Z</dcterms:created>
  <dcterms:modified xsi:type="dcterms:W3CDTF">2025-04-03T13:00:00Z</dcterms:modified>
</cp:coreProperties>
</file>