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F38E4">
        <w:rPr>
          <w:rFonts w:ascii="Times New Roman" w:hAnsi="Times New Roman" w:cs="Times New Roman"/>
        </w:rPr>
        <w:t xml:space="preserve">Приложение № 1 </w:t>
      </w:r>
    </w:p>
    <w:p w:rsid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38E4">
        <w:rPr>
          <w:rFonts w:ascii="Times New Roman" w:hAnsi="Times New Roman" w:cs="Times New Roman"/>
        </w:rPr>
        <w:t xml:space="preserve">к письму </w:t>
      </w:r>
      <w:proofErr w:type="spellStart"/>
      <w:r w:rsidRPr="000F38E4">
        <w:rPr>
          <w:rFonts w:ascii="Times New Roman" w:hAnsi="Times New Roman" w:cs="Times New Roman"/>
        </w:rPr>
        <w:t>минобр</w:t>
      </w:r>
      <w:r>
        <w:rPr>
          <w:rFonts w:ascii="Times New Roman" w:hAnsi="Times New Roman" w:cs="Times New Roman"/>
        </w:rPr>
        <w:t>а</w:t>
      </w:r>
      <w:r w:rsidRPr="000F38E4">
        <w:rPr>
          <w:rFonts w:ascii="Times New Roman" w:hAnsi="Times New Roman" w:cs="Times New Roman"/>
        </w:rPr>
        <w:t>зования</w:t>
      </w:r>
      <w:proofErr w:type="spellEnd"/>
      <w:r w:rsidRPr="000F38E4">
        <w:rPr>
          <w:rFonts w:ascii="Times New Roman" w:hAnsi="Times New Roman" w:cs="Times New Roman"/>
        </w:rPr>
        <w:t xml:space="preserve"> Ростовской области</w:t>
      </w:r>
    </w:p>
    <w:p w:rsidR="000F38E4" w:rsidRP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от______№</w:t>
      </w:r>
      <w:proofErr w:type="spellEnd"/>
      <w:r>
        <w:rPr>
          <w:rFonts w:ascii="Times New Roman" w:hAnsi="Times New Roman" w:cs="Times New Roman"/>
        </w:rPr>
        <w:t>_____________</w:t>
      </w:r>
    </w:p>
    <w:p w:rsidR="000F38E4" w:rsidRPr="000F38E4" w:rsidRDefault="000F38E4" w:rsidP="005927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0A4D" w:rsidRDefault="00C90A4D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7C">
        <w:rPr>
          <w:rFonts w:ascii="Times New Roman" w:hAnsi="Times New Roman" w:cs="Times New Roman"/>
          <w:sz w:val="28"/>
          <w:szCs w:val="28"/>
        </w:rPr>
        <w:t>План работы</w:t>
      </w:r>
      <w:r w:rsidR="00761A8C">
        <w:rPr>
          <w:rFonts w:ascii="Times New Roman" w:hAnsi="Times New Roman" w:cs="Times New Roman"/>
          <w:sz w:val="28"/>
          <w:szCs w:val="28"/>
        </w:rPr>
        <w:t xml:space="preserve"> «Клуба</w:t>
      </w:r>
      <w:r w:rsidR="00650BA4" w:rsidRPr="0080537C">
        <w:rPr>
          <w:rFonts w:ascii="Times New Roman" w:hAnsi="Times New Roman" w:cs="Times New Roman"/>
          <w:sz w:val="28"/>
          <w:szCs w:val="28"/>
        </w:rPr>
        <w:t xml:space="preserve"> замещающих семей</w:t>
      </w:r>
      <w:r w:rsidR="00761A8C">
        <w:rPr>
          <w:rFonts w:ascii="Times New Roman" w:hAnsi="Times New Roman" w:cs="Times New Roman"/>
          <w:sz w:val="28"/>
          <w:szCs w:val="28"/>
        </w:rPr>
        <w:t>»</w:t>
      </w:r>
      <w:r w:rsidR="00650BA4" w:rsidRPr="0080537C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8053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38E4" w:rsidRPr="0080537C" w:rsidRDefault="000F38E4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935" w:type="dxa"/>
        <w:jc w:val="center"/>
        <w:tblInd w:w="624" w:type="dxa"/>
        <w:tblLook w:val="04A0"/>
      </w:tblPr>
      <w:tblGrid>
        <w:gridCol w:w="594"/>
        <w:gridCol w:w="5531"/>
        <w:gridCol w:w="1476"/>
        <w:gridCol w:w="974"/>
        <w:gridCol w:w="3614"/>
        <w:gridCol w:w="2201"/>
        <w:gridCol w:w="2545"/>
      </w:tblGrid>
      <w:tr w:rsidR="00C90A4D" w:rsidRPr="00761A8C" w:rsidTr="00682A8B">
        <w:trPr>
          <w:jc w:val="center"/>
        </w:trPr>
        <w:tc>
          <w:tcPr>
            <w:tcW w:w="594" w:type="dxa"/>
            <w:vMerge w:val="restart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796" w:type="dxa"/>
            <w:gridSpan w:val="5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Информация о занятии (мероприятии)</w:t>
            </w:r>
          </w:p>
        </w:tc>
        <w:tc>
          <w:tcPr>
            <w:tcW w:w="2545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(ФИО, контактные данные)</w:t>
            </w:r>
          </w:p>
        </w:tc>
      </w:tr>
      <w:tr w:rsidR="00A30FBD" w:rsidRPr="00761A8C" w:rsidTr="00682A8B">
        <w:trPr>
          <w:jc w:val="center"/>
        </w:trPr>
        <w:tc>
          <w:tcPr>
            <w:tcW w:w="594" w:type="dxa"/>
            <w:vMerge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Название занятия (мероприятия)</w:t>
            </w:r>
          </w:p>
        </w:tc>
        <w:tc>
          <w:tcPr>
            <w:tcW w:w="1476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14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01" w:type="dxa"/>
          </w:tcPr>
          <w:p w:rsidR="000F38E4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  <w:p w:rsidR="000F38E4" w:rsidRPr="00761A8C" w:rsidRDefault="000F38E4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(1.</w:t>
            </w:r>
            <w:r w:rsidR="00C90A4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родительское, </w:t>
            </w:r>
          </w:p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2.детско-подростковое, 3.детско-родительское)</w:t>
            </w:r>
          </w:p>
        </w:tc>
        <w:tc>
          <w:tcPr>
            <w:tcW w:w="2545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E36" w:rsidRPr="00761A8C" w:rsidTr="00682A8B">
        <w:trPr>
          <w:jc w:val="center"/>
        </w:trPr>
        <w:tc>
          <w:tcPr>
            <w:tcW w:w="16935" w:type="dxa"/>
            <w:gridSpan w:val="7"/>
          </w:tcPr>
          <w:p w:rsidR="00B00E36" w:rsidRPr="00761A8C" w:rsidRDefault="00B00E36" w:rsidP="00593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Аксайский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р-н,х.Большой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Лог, ул.Советская, 73,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/>
                <w:sz w:val="28"/>
                <w:szCs w:val="28"/>
              </w:rPr>
              <w:t xml:space="preserve"> занятие «</w:t>
            </w:r>
            <w:proofErr w:type="spellStart"/>
            <w:r w:rsidRPr="00761A8C">
              <w:rPr>
                <w:rFonts w:ascii="Times New Roman" w:hAnsi="Times New Roman"/>
                <w:sz w:val="28"/>
                <w:szCs w:val="28"/>
              </w:rPr>
              <w:t>Ресурсность</w:t>
            </w:r>
            <w:proofErr w:type="spellEnd"/>
            <w:r w:rsidRPr="00761A8C">
              <w:rPr>
                <w:rFonts w:ascii="Times New Roman" w:hAnsi="Times New Roman"/>
                <w:sz w:val="28"/>
                <w:szCs w:val="28"/>
              </w:rPr>
              <w:t xml:space="preserve"> замещающег</w:t>
            </w:r>
            <w:r w:rsidR="009A4F65" w:rsidRPr="00761A8C">
              <w:rPr>
                <w:rFonts w:ascii="Times New Roman" w:hAnsi="Times New Roman"/>
                <w:sz w:val="28"/>
                <w:szCs w:val="28"/>
              </w:rPr>
              <w:t>о родителя»</w:t>
            </w:r>
            <w:r w:rsidRPr="00761A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2545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537C" w:rsidRPr="00761A8C" w:rsidRDefault="009A4F65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(863-50) 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1" w:type="dxa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«Ты и я – единая семья»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2545" w:type="dxa"/>
          </w:tcPr>
          <w:p w:rsidR="002809A9" w:rsidRPr="00761A8C" w:rsidRDefault="009A4F65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«Особенности переживания горя в семье»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«Психологический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климат в моей семье».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 в семье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1" w:type="dxa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Дискуссионная площадка «Права и обязанности приемных родителей. Правовое регулирование вопроса общения приемных детей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кровными родственниками»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«Правила счастливого детства»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1" w:type="dxa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«Обучение детей с опытом сиротства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педагогической запущенностью. Сложности и пути решения образовательных задач»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1" w:type="dxa"/>
          </w:tcPr>
          <w:p w:rsidR="009A4F65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. Профилактика </w:t>
            </w:r>
          </w:p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семье и в школе»</w:t>
            </w:r>
            <w:r w:rsidR="009A4F6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Тренинг «Как мы чувствуем друг друга»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1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«Родители –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значимые взрослые»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18.11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Семенюк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  <w:tr w:rsidR="00C26E69" w:rsidRPr="00761A8C" w:rsidTr="00682A8B">
        <w:trPr>
          <w:jc w:val="center"/>
        </w:trPr>
        <w:tc>
          <w:tcPr>
            <w:tcW w:w="59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531" w:type="dxa"/>
          </w:tcPr>
          <w:p w:rsidR="00C26E69" w:rsidRPr="00761A8C" w:rsidRDefault="00C26E69" w:rsidP="00E9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«Новый год – планирование 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праздника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пользой. Безопасность дет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ей в зимний период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  <w:r w:rsidR="0080537C" w:rsidRPr="00761A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74" w:type="dxa"/>
          </w:tcPr>
          <w:p w:rsidR="00C26E69" w:rsidRPr="00761A8C" w:rsidRDefault="00C26E6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14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Большелогский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B5" w:rsidRPr="00761A8C">
              <w:rPr>
                <w:rFonts w:ascii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  <w:tc>
          <w:tcPr>
            <w:tcW w:w="2201" w:type="dxa"/>
          </w:tcPr>
          <w:p w:rsidR="00C26E69" w:rsidRPr="00761A8C" w:rsidRDefault="0080537C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детско-родительское</w:t>
            </w:r>
          </w:p>
        </w:tc>
        <w:tc>
          <w:tcPr>
            <w:tcW w:w="2545" w:type="dxa"/>
          </w:tcPr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Семенюк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Суматохина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09A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Калашникова Н.В.</w:t>
            </w:r>
            <w:r w:rsidR="00E907F9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2809A9" w:rsidP="009A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(863-50) 3-42-03</w:t>
            </w:r>
          </w:p>
        </w:tc>
      </w:tr>
    </w:tbl>
    <w:p w:rsidR="00345F0E" w:rsidRPr="0080537C" w:rsidRDefault="00345F0E" w:rsidP="003B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5F0E" w:rsidRPr="0080537C" w:rsidSect="00593F35">
      <w:pgSz w:w="16838" w:h="11906" w:orient="landscape"/>
      <w:pgMar w:top="28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B81"/>
      </v:shape>
    </w:pict>
  </w:numPicBullet>
  <w:abstractNum w:abstractNumId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1">
    <w:nsid w:val="00CC4EFB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43F6D"/>
    <w:multiLevelType w:val="hybridMultilevel"/>
    <w:tmpl w:val="DB68E958"/>
    <w:lvl w:ilvl="0" w:tplc="34701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C4BD5"/>
    <w:multiLevelType w:val="hybridMultilevel"/>
    <w:tmpl w:val="DB7E2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A5FC6"/>
    <w:multiLevelType w:val="hybridMultilevel"/>
    <w:tmpl w:val="9576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B32F6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E0B8E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96DB5"/>
    <w:multiLevelType w:val="hybridMultilevel"/>
    <w:tmpl w:val="2F70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C1E36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E50BD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6089F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6466A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45BA8"/>
    <w:multiLevelType w:val="hybridMultilevel"/>
    <w:tmpl w:val="ED96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0649"/>
    <w:multiLevelType w:val="hybridMultilevel"/>
    <w:tmpl w:val="C9F8DE3C"/>
    <w:lvl w:ilvl="0" w:tplc="1584B37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>
    <w:nsid w:val="259D1F1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A63A6"/>
    <w:multiLevelType w:val="hybridMultilevel"/>
    <w:tmpl w:val="FCEA432E"/>
    <w:lvl w:ilvl="0" w:tplc="73480FF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0461D0C"/>
    <w:multiLevelType w:val="hybridMultilevel"/>
    <w:tmpl w:val="8BF6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8E7"/>
    <w:multiLevelType w:val="hybridMultilevel"/>
    <w:tmpl w:val="8108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F44DE8"/>
    <w:multiLevelType w:val="hybridMultilevel"/>
    <w:tmpl w:val="8A3A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837C4"/>
    <w:multiLevelType w:val="hybridMultilevel"/>
    <w:tmpl w:val="E0B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76474"/>
    <w:multiLevelType w:val="hybridMultilevel"/>
    <w:tmpl w:val="AD0ACD40"/>
    <w:lvl w:ilvl="0" w:tplc="A1441748">
      <w:start w:val="1"/>
      <w:numFmt w:val="decimal"/>
      <w:lvlText w:val="%1."/>
      <w:lvlJc w:val="left"/>
      <w:pPr>
        <w:ind w:left="2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1B14F5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E0899"/>
    <w:multiLevelType w:val="hybridMultilevel"/>
    <w:tmpl w:val="750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837AB"/>
    <w:multiLevelType w:val="hybridMultilevel"/>
    <w:tmpl w:val="5D28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E0563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E0E5B"/>
    <w:multiLevelType w:val="hybridMultilevel"/>
    <w:tmpl w:val="CA8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A1B98"/>
    <w:multiLevelType w:val="hybridMultilevel"/>
    <w:tmpl w:val="8D4C0A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709F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25A9"/>
    <w:multiLevelType w:val="hybridMultilevel"/>
    <w:tmpl w:val="480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227F"/>
    <w:multiLevelType w:val="hybridMultilevel"/>
    <w:tmpl w:val="B816AC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61551"/>
    <w:multiLevelType w:val="hybridMultilevel"/>
    <w:tmpl w:val="780E4718"/>
    <w:lvl w:ilvl="0" w:tplc="CBD2E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D1158"/>
    <w:multiLevelType w:val="hybridMultilevel"/>
    <w:tmpl w:val="201662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7550C2"/>
    <w:multiLevelType w:val="hybridMultilevel"/>
    <w:tmpl w:val="8E72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D6D7E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B573B5"/>
    <w:multiLevelType w:val="hybridMultilevel"/>
    <w:tmpl w:val="DC149C8E"/>
    <w:lvl w:ilvl="0" w:tplc="E48C7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13220"/>
    <w:multiLevelType w:val="hybridMultilevel"/>
    <w:tmpl w:val="E348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6561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93033"/>
    <w:multiLevelType w:val="hybridMultilevel"/>
    <w:tmpl w:val="827E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D65ED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40492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93858"/>
    <w:multiLevelType w:val="hybridMultilevel"/>
    <w:tmpl w:val="2B02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8557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87413"/>
    <w:multiLevelType w:val="hybridMultilevel"/>
    <w:tmpl w:val="5FDA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22"/>
  </w:num>
  <w:num w:numId="4">
    <w:abstractNumId w:val="34"/>
  </w:num>
  <w:num w:numId="5">
    <w:abstractNumId w:val="28"/>
  </w:num>
  <w:num w:numId="6">
    <w:abstractNumId w:val="12"/>
  </w:num>
  <w:num w:numId="7">
    <w:abstractNumId w:val="2"/>
  </w:num>
  <w:num w:numId="8">
    <w:abstractNumId w:val="30"/>
  </w:num>
  <w:num w:numId="9">
    <w:abstractNumId w:val="26"/>
  </w:num>
  <w:num w:numId="10">
    <w:abstractNumId w:val="29"/>
  </w:num>
  <w:num w:numId="11">
    <w:abstractNumId w:val="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42"/>
  </w:num>
  <w:num w:numId="19">
    <w:abstractNumId w:val="23"/>
  </w:num>
  <w:num w:numId="20">
    <w:abstractNumId w:val="8"/>
  </w:num>
  <w:num w:numId="21">
    <w:abstractNumId w:val="33"/>
  </w:num>
  <w:num w:numId="22">
    <w:abstractNumId w:val="13"/>
  </w:num>
  <w:num w:numId="23">
    <w:abstractNumId w:val="25"/>
  </w:num>
  <w:num w:numId="24">
    <w:abstractNumId w:val="9"/>
  </w:num>
  <w:num w:numId="25">
    <w:abstractNumId w:val="37"/>
  </w:num>
  <w:num w:numId="26">
    <w:abstractNumId w:val="11"/>
  </w:num>
  <w:num w:numId="27">
    <w:abstractNumId w:val="19"/>
  </w:num>
  <w:num w:numId="28">
    <w:abstractNumId w:val="1"/>
  </w:num>
  <w:num w:numId="29">
    <w:abstractNumId w:val="27"/>
  </w:num>
  <w:num w:numId="30">
    <w:abstractNumId w:val="15"/>
  </w:num>
  <w:num w:numId="31">
    <w:abstractNumId w:val="6"/>
  </w:num>
  <w:num w:numId="32">
    <w:abstractNumId w:val="7"/>
  </w:num>
  <w:num w:numId="33">
    <w:abstractNumId w:val="24"/>
  </w:num>
  <w:num w:numId="34">
    <w:abstractNumId w:val="18"/>
  </w:num>
  <w:num w:numId="35">
    <w:abstractNumId w:val="38"/>
  </w:num>
  <w:num w:numId="36">
    <w:abstractNumId w:val="31"/>
  </w:num>
  <w:num w:numId="37">
    <w:abstractNumId w:val="21"/>
  </w:num>
  <w:num w:numId="38">
    <w:abstractNumId w:val="35"/>
  </w:num>
  <w:num w:numId="39">
    <w:abstractNumId w:val="10"/>
  </w:num>
  <w:num w:numId="40">
    <w:abstractNumId w:val="14"/>
  </w:num>
  <w:num w:numId="41">
    <w:abstractNumId w:val="5"/>
  </w:num>
  <w:num w:numId="42">
    <w:abstractNumId w:val="41"/>
  </w:num>
  <w:num w:numId="43">
    <w:abstractNumId w:val="16"/>
  </w:num>
  <w:num w:numId="44">
    <w:abstractNumId w:val="39"/>
  </w:num>
  <w:num w:numId="45">
    <w:abstractNumId w:val="36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A4D"/>
    <w:rsid w:val="000037AD"/>
    <w:rsid w:val="000312C6"/>
    <w:rsid w:val="00037265"/>
    <w:rsid w:val="00060ED8"/>
    <w:rsid w:val="00065A67"/>
    <w:rsid w:val="00082138"/>
    <w:rsid w:val="00084ECE"/>
    <w:rsid w:val="000C0989"/>
    <w:rsid w:val="000E6D22"/>
    <w:rsid w:val="000F38E4"/>
    <w:rsid w:val="000F3F6D"/>
    <w:rsid w:val="00131C61"/>
    <w:rsid w:val="001419E4"/>
    <w:rsid w:val="001743E2"/>
    <w:rsid w:val="001A4662"/>
    <w:rsid w:val="001B2058"/>
    <w:rsid w:val="001D0415"/>
    <w:rsid w:val="001F13C9"/>
    <w:rsid w:val="002003F5"/>
    <w:rsid w:val="00215435"/>
    <w:rsid w:val="002223ED"/>
    <w:rsid w:val="00247613"/>
    <w:rsid w:val="00256707"/>
    <w:rsid w:val="0026147F"/>
    <w:rsid w:val="00267E2D"/>
    <w:rsid w:val="002809A9"/>
    <w:rsid w:val="002B1DD8"/>
    <w:rsid w:val="002C273C"/>
    <w:rsid w:val="002C5B6F"/>
    <w:rsid w:val="002D4F12"/>
    <w:rsid w:val="002F210C"/>
    <w:rsid w:val="002F3498"/>
    <w:rsid w:val="002F586D"/>
    <w:rsid w:val="00304188"/>
    <w:rsid w:val="00314A65"/>
    <w:rsid w:val="003375DC"/>
    <w:rsid w:val="00345F0E"/>
    <w:rsid w:val="00347414"/>
    <w:rsid w:val="003721ED"/>
    <w:rsid w:val="0038106C"/>
    <w:rsid w:val="0038499C"/>
    <w:rsid w:val="00390545"/>
    <w:rsid w:val="003B017B"/>
    <w:rsid w:val="003B0CED"/>
    <w:rsid w:val="003B1C3F"/>
    <w:rsid w:val="003E56F0"/>
    <w:rsid w:val="003E6655"/>
    <w:rsid w:val="003F0760"/>
    <w:rsid w:val="00410006"/>
    <w:rsid w:val="00410144"/>
    <w:rsid w:val="00410B5E"/>
    <w:rsid w:val="0041168C"/>
    <w:rsid w:val="00414505"/>
    <w:rsid w:val="0041588E"/>
    <w:rsid w:val="004158B0"/>
    <w:rsid w:val="0043294A"/>
    <w:rsid w:val="00434950"/>
    <w:rsid w:val="00450C36"/>
    <w:rsid w:val="004904F7"/>
    <w:rsid w:val="00491C47"/>
    <w:rsid w:val="004B6E9C"/>
    <w:rsid w:val="004B72B4"/>
    <w:rsid w:val="004F3235"/>
    <w:rsid w:val="004F6850"/>
    <w:rsid w:val="0051304A"/>
    <w:rsid w:val="0053257B"/>
    <w:rsid w:val="00557551"/>
    <w:rsid w:val="00581D88"/>
    <w:rsid w:val="00591611"/>
    <w:rsid w:val="0059276C"/>
    <w:rsid w:val="0059286D"/>
    <w:rsid w:val="00593F35"/>
    <w:rsid w:val="005B7351"/>
    <w:rsid w:val="005F451D"/>
    <w:rsid w:val="00620662"/>
    <w:rsid w:val="006276E8"/>
    <w:rsid w:val="00636647"/>
    <w:rsid w:val="0064562E"/>
    <w:rsid w:val="00650BA4"/>
    <w:rsid w:val="00656ED4"/>
    <w:rsid w:val="00682A8B"/>
    <w:rsid w:val="006906B5"/>
    <w:rsid w:val="006D677C"/>
    <w:rsid w:val="00701678"/>
    <w:rsid w:val="007108BD"/>
    <w:rsid w:val="007171B2"/>
    <w:rsid w:val="007361D5"/>
    <w:rsid w:val="00742637"/>
    <w:rsid w:val="00761A8C"/>
    <w:rsid w:val="0076695B"/>
    <w:rsid w:val="00770202"/>
    <w:rsid w:val="00771E01"/>
    <w:rsid w:val="00795D40"/>
    <w:rsid w:val="007A6FF6"/>
    <w:rsid w:val="007C141B"/>
    <w:rsid w:val="007C4138"/>
    <w:rsid w:val="007D4173"/>
    <w:rsid w:val="007D600E"/>
    <w:rsid w:val="007E023A"/>
    <w:rsid w:val="007E5DE8"/>
    <w:rsid w:val="007E645F"/>
    <w:rsid w:val="0080537C"/>
    <w:rsid w:val="00811256"/>
    <w:rsid w:val="00821BEB"/>
    <w:rsid w:val="0082325A"/>
    <w:rsid w:val="0083272C"/>
    <w:rsid w:val="0084594C"/>
    <w:rsid w:val="008514BE"/>
    <w:rsid w:val="00852759"/>
    <w:rsid w:val="00863BD2"/>
    <w:rsid w:val="00870595"/>
    <w:rsid w:val="00873533"/>
    <w:rsid w:val="008B72A8"/>
    <w:rsid w:val="008D39AD"/>
    <w:rsid w:val="008D7E31"/>
    <w:rsid w:val="008E08FE"/>
    <w:rsid w:val="0090788E"/>
    <w:rsid w:val="0094461E"/>
    <w:rsid w:val="00990A7C"/>
    <w:rsid w:val="00991B8F"/>
    <w:rsid w:val="009A147B"/>
    <w:rsid w:val="009A4F65"/>
    <w:rsid w:val="009F7032"/>
    <w:rsid w:val="00A221F5"/>
    <w:rsid w:val="00A30FBD"/>
    <w:rsid w:val="00A367B3"/>
    <w:rsid w:val="00A51D6D"/>
    <w:rsid w:val="00A5748A"/>
    <w:rsid w:val="00A620C7"/>
    <w:rsid w:val="00A7458B"/>
    <w:rsid w:val="00A9366E"/>
    <w:rsid w:val="00A95677"/>
    <w:rsid w:val="00AB1363"/>
    <w:rsid w:val="00AD0B62"/>
    <w:rsid w:val="00AD0D3B"/>
    <w:rsid w:val="00AE064F"/>
    <w:rsid w:val="00B00E36"/>
    <w:rsid w:val="00B02EE8"/>
    <w:rsid w:val="00B1267F"/>
    <w:rsid w:val="00B34608"/>
    <w:rsid w:val="00B404A0"/>
    <w:rsid w:val="00B6006E"/>
    <w:rsid w:val="00B67D6D"/>
    <w:rsid w:val="00BA1557"/>
    <w:rsid w:val="00BB1093"/>
    <w:rsid w:val="00BD6D5B"/>
    <w:rsid w:val="00BE4BE9"/>
    <w:rsid w:val="00C14FB5"/>
    <w:rsid w:val="00C26E69"/>
    <w:rsid w:val="00C3525F"/>
    <w:rsid w:val="00C4511A"/>
    <w:rsid w:val="00C6127B"/>
    <w:rsid w:val="00C71A01"/>
    <w:rsid w:val="00C90A4D"/>
    <w:rsid w:val="00CB6B45"/>
    <w:rsid w:val="00CC4708"/>
    <w:rsid w:val="00CD15A2"/>
    <w:rsid w:val="00CE11EE"/>
    <w:rsid w:val="00CE7713"/>
    <w:rsid w:val="00CF6052"/>
    <w:rsid w:val="00D55D0A"/>
    <w:rsid w:val="00D70CE6"/>
    <w:rsid w:val="00D81937"/>
    <w:rsid w:val="00D91C19"/>
    <w:rsid w:val="00DA0655"/>
    <w:rsid w:val="00DC31B8"/>
    <w:rsid w:val="00DE6E2D"/>
    <w:rsid w:val="00E03636"/>
    <w:rsid w:val="00E06784"/>
    <w:rsid w:val="00E12236"/>
    <w:rsid w:val="00E1357D"/>
    <w:rsid w:val="00E27043"/>
    <w:rsid w:val="00E30B18"/>
    <w:rsid w:val="00E51D30"/>
    <w:rsid w:val="00E53B7A"/>
    <w:rsid w:val="00E668E9"/>
    <w:rsid w:val="00E907F9"/>
    <w:rsid w:val="00EA5BC7"/>
    <w:rsid w:val="00EC4908"/>
    <w:rsid w:val="00EF1019"/>
    <w:rsid w:val="00EF187F"/>
    <w:rsid w:val="00EF68A5"/>
    <w:rsid w:val="00F05E1F"/>
    <w:rsid w:val="00F35E04"/>
    <w:rsid w:val="00F6375C"/>
    <w:rsid w:val="00F64C14"/>
    <w:rsid w:val="00FB1F6E"/>
    <w:rsid w:val="00FB7147"/>
    <w:rsid w:val="00FC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link w:val="a5"/>
    <w:rsid w:val="00C90A4D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90A4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uiPriority w:val="1"/>
    <w:qFormat/>
    <w:rsid w:val="00EF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F210C"/>
    <w:pPr>
      <w:ind w:left="720"/>
      <w:contextualSpacing/>
    </w:pPr>
  </w:style>
  <w:style w:type="paragraph" w:customStyle="1" w:styleId="c14">
    <w:name w:val="c14"/>
    <w:basedOn w:val="a"/>
    <w:rsid w:val="002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210C"/>
  </w:style>
  <w:style w:type="paragraph" w:styleId="a7">
    <w:name w:val="Normal (Web)"/>
    <w:basedOn w:val="a"/>
    <w:uiPriority w:val="99"/>
    <w:unhideWhenUsed/>
    <w:rsid w:val="004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90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906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link w:val="10"/>
    <w:uiPriority w:val="22"/>
    <w:qFormat/>
    <w:rsid w:val="00E12236"/>
    <w:rPr>
      <w:b/>
      <w:bCs/>
    </w:rPr>
  </w:style>
  <w:style w:type="paragraph" w:customStyle="1" w:styleId="aa">
    <w:name w:val="Содержимое таблицы"/>
    <w:basedOn w:val="a"/>
    <w:rsid w:val="00037265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1">
    <w:name w:val="Обычный1"/>
    <w:rsid w:val="00656ED4"/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DE6E2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24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Строгий1"/>
    <w:basedOn w:val="a"/>
    <w:link w:val="a9"/>
    <w:qFormat/>
    <w:rsid w:val="00BB1093"/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90788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C90A4D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90A4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uiPriority w:val="1"/>
    <w:qFormat/>
    <w:rsid w:val="00EF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F210C"/>
    <w:pPr>
      <w:ind w:left="720"/>
      <w:contextualSpacing/>
    </w:pPr>
  </w:style>
  <w:style w:type="paragraph" w:customStyle="1" w:styleId="c14">
    <w:name w:val="c14"/>
    <w:basedOn w:val="a"/>
    <w:rsid w:val="002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210C"/>
  </w:style>
  <w:style w:type="paragraph" w:styleId="a7">
    <w:name w:val="Normal (Web)"/>
    <w:basedOn w:val="a"/>
    <w:uiPriority w:val="99"/>
    <w:unhideWhenUsed/>
    <w:rsid w:val="004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90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906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link w:val="10"/>
    <w:uiPriority w:val="22"/>
    <w:qFormat/>
    <w:rsid w:val="00E12236"/>
    <w:rPr>
      <w:b/>
      <w:bCs/>
    </w:rPr>
  </w:style>
  <w:style w:type="paragraph" w:customStyle="1" w:styleId="aa">
    <w:name w:val="Содержимое таблицы"/>
    <w:basedOn w:val="a"/>
    <w:rsid w:val="00037265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1">
    <w:name w:val="Обычный1"/>
    <w:rsid w:val="00656ED4"/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DE6E2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24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Строгий1"/>
    <w:basedOn w:val="a"/>
    <w:link w:val="a9"/>
    <w:qFormat/>
    <w:rsid w:val="00BB1093"/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90788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Biostar</dc:creator>
  <cp:lastModifiedBy>Наталья Семенюк</cp:lastModifiedBy>
  <cp:revision>2</cp:revision>
  <dcterms:created xsi:type="dcterms:W3CDTF">2025-12-24T06:44:00Z</dcterms:created>
  <dcterms:modified xsi:type="dcterms:W3CDTF">2025-12-24T06:44:00Z</dcterms:modified>
</cp:coreProperties>
</file>