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16" w:rsidRDefault="00673C16" w:rsidP="00673C16">
      <w:pPr>
        <w:spacing w:after="0" w:line="240" w:lineRule="auto"/>
        <w:ind w:left="4975" w:firstLine="348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Утверждаю:</w:t>
      </w:r>
    </w:p>
    <w:p w:rsidR="00673C16" w:rsidRPr="006F0DFC" w:rsidRDefault="00673C16" w:rsidP="00673C16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Директор ГКУ СО РО Большелогский ЦПД</w:t>
      </w:r>
    </w:p>
    <w:p w:rsidR="00673C16" w:rsidRDefault="00673C16" w:rsidP="00673C16">
      <w:pPr>
        <w:spacing w:after="0" w:line="240" w:lineRule="auto"/>
        <w:ind w:left="5323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_____________________ИА. Ремишевская  </w:t>
      </w:r>
    </w:p>
    <w:p w:rsidR="00673C16" w:rsidRDefault="00673C16" w:rsidP="00673C16">
      <w:pPr>
        <w:spacing w:after="0" w:line="240" w:lineRule="auto"/>
        <w:ind w:left="5323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Приказ</w:t>
      </w:r>
      <w:r w:rsidRPr="006F0DFC">
        <w:rPr>
          <w:rFonts w:ascii="Times New Roman" w:hAnsi="Times New Roman"/>
          <w:color w:val="000000"/>
          <w:sz w:val="20"/>
          <w:szCs w:val="20"/>
        </w:rPr>
        <w:t xml:space="preserve"> от </w:t>
      </w:r>
      <w:r>
        <w:rPr>
          <w:rFonts w:ascii="Times New Roman" w:hAnsi="Times New Roman"/>
          <w:color w:val="000000"/>
          <w:sz w:val="20"/>
          <w:szCs w:val="20"/>
        </w:rPr>
        <w:t>10.01.2025</w:t>
      </w:r>
      <w:r w:rsidRPr="006F0DFC">
        <w:rPr>
          <w:rFonts w:ascii="Times New Roman" w:hAnsi="Times New Roman"/>
          <w:color w:val="000000"/>
          <w:sz w:val="20"/>
          <w:szCs w:val="20"/>
        </w:rPr>
        <w:t xml:space="preserve"> №</w:t>
      </w:r>
      <w:r>
        <w:rPr>
          <w:rFonts w:ascii="Times New Roman" w:hAnsi="Times New Roman"/>
          <w:color w:val="000000"/>
          <w:sz w:val="20"/>
          <w:szCs w:val="20"/>
        </w:rPr>
        <w:t>20-ВР</w:t>
      </w:r>
    </w:p>
    <w:p w:rsidR="00673C16" w:rsidRDefault="00673C16" w:rsidP="00673C16">
      <w:pPr>
        <w:spacing w:after="0" w:line="240" w:lineRule="auto"/>
        <w:ind w:left="5323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73C16" w:rsidRDefault="00673C16" w:rsidP="00673C16">
      <w:pPr>
        <w:spacing w:after="0" w:line="240" w:lineRule="auto"/>
        <w:ind w:left="4975" w:firstLine="348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73C16" w:rsidRDefault="00673C16" w:rsidP="00673C16">
      <w:pPr>
        <w:spacing w:after="0" w:line="240" w:lineRule="auto"/>
        <w:ind w:left="532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73C16" w:rsidRDefault="00673C16" w:rsidP="00673C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73C16" w:rsidRDefault="00673C16" w:rsidP="00673C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0DFC">
        <w:rPr>
          <w:rFonts w:ascii="Times New Roman" w:hAnsi="Times New Roman"/>
          <w:b/>
          <w:sz w:val="28"/>
          <w:szCs w:val="28"/>
        </w:rPr>
        <w:t>ГРАФИК</w:t>
      </w:r>
    </w:p>
    <w:p w:rsidR="00673C16" w:rsidRPr="006F0DFC" w:rsidRDefault="00673C16" w:rsidP="00673C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занятости воспитанников </w:t>
      </w:r>
    </w:p>
    <w:p w:rsidR="00673C16" w:rsidRDefault="00B23C33" w:rsidP="00673C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</w:t>
      </w:r>
      <w:bookmarkStart w:id="0" w:name="_GoBack"/>
      <w:bookmarkEnd w:id="0"/>
      <w:r w:rsidR="00673C16" w:rsidRPr="006F0DF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73C16" w:rsidRPr="006F0DFC" w:rsidRDefault="00673C16" w:rsidP="00673C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027"/>
        <w:gridCol w:w="1028"/>
        <w:gridCol w:w="1028"/>
        <w:gridCol w:w="1028"/>
        <w:gridCol w:w="1028"/>
        <w:gridCol w:w="1028"/>
        <w:gridCol w:w="1028"/>
      </w:tblGrid>
      <w:tr w:rsidR="00673C16" w:rsidRPr="00F62657" w:rsidTr="007D0F04">
        <w:tc>
          <w:tcPr>
            <w:tcW w:w="2694" w:type="dxa"/>
            <w:shd w:val="clear" w:color="auto" w:fill="auto"/>
          </w:tcPr>
          <w:p w:rsidR="00673C16" w:rsidRPr="00F62657" w:rsidRDefault="00673C16" w:rsidP="007D0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57">
              <w:rPr>
                <w:rFonts w:ascii="Times New Roman" w:hAnsi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1027" w:type="dxa"/>
            <w:shd w:val="clear" w:color="auto" w:fill="auto"/>
          </w:tcPr>
          <w:p w:rsidR="00673C16" w:rsidRPr="00F62657" w:rsidRDefault="00673C16" w:rsidP="007D0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657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673C16" w:rsidRPr="00F62657" w:rsidRDefault="00673C16" w:rsidP="007D0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57">
              <w:rPr>
                <w:rFonts w:ascii="Times New Roman" w:hAnsi="Times New Roman"/>
                <w:sz w:val="24"/>
                <w:szCs w:val="24"/>
              </w:rPr>
              <w:t>Вт</w:t>
            </w:r>
          </w:p>
        </w:tc>
        <w:tc>
          <w:tcPr>
            <w:tcW w:w="1028" w:type="dxa"/>
            <w:shd w:val="clear" w:color="auto" w:fill="auto"/>
          </w:tcPr>
          <w:p w:rsidR="00673C16" w:rsidRPr="00F62657" w:rsidRDefault="00673C16" w:rsidP="007D0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57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028" w:type="dxa"/>
            <w:shd w:val="clear" w:color="auto" w:fill="auto"/>
          </w:tcPr>
          <w:p w:rsidR="00673C16" w:rsidRPr="00F62657" w:rsidRDefault="00673C16" w:rsidP="007D0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657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673C16" w:rsidRPr="00F62657" w:rsidRDefault="00673C16" w:rsidP="007D0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657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673C16" w:rsidRPr="00F62657" w:rsidRDefault="00673C16" w:rsidP="007D0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657">
              <w:rPr>
                <w:rFonts w:ascii="Times New Roman" w:hAnsi="Times New Roman"/>
                <w:sz w:val="24"/>
                <w:szCs w:val="24"/>
              </w:rPr>
              <w:t>Суб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673C16" w:rsidRPr="00F62657" w:rsidRDefault="00673C16" w:rsidP="007D0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657">
              <w:rPr>
                <w:rFonts w:ascii="Times New Roman" w:hAnsi="Times New Roman"/>
                <w:sz w:val="24"/>
                <w:szCs w:val="24"/>
              </w:rPr>
              <w:t>Вск</w:t>
            </w:r>
            <w:proofErr w:type="spellEnd"/>
          </w:p>
        </w:tc>
      </w:tr>
      <w:tr w:rsidR="00673C16" w:rsidRPr="00F62657" w:rsidTr="007D0F04">
        <w:tc>
          <w:tcPr>
            <w:tcW w:w="2694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2657">
              <w:rPr>
                <w:rFonts w:ascii="Times New Roman" w:hAnsi="Times New Roman"/>
                <w:sz w:val="20"/>
                <w:szCs w:val="20"/>
              </w:rPr>
              <w:t>Свеженец</w:t>
            </w:r>
            <w:proofErr w:type="spellEnd"/>
            <w:r w:rsidRPr="00F62657"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657">
              <w:rPr>
                <w:rFonts w:ascii="Times New Roman" w:hAnsi="Times New Roman"/>
                <w:sz w:val="20"/>
                <w:szCs w:val="20"/>
              </w:rPr>
              <w:t>«Флористика»</w:t>
            </w:r>
          </w:p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 ч</w:t>
            </w:r>
          </w:p>
        </w:tc>
        <w:tc>
          <w:tcPr>
            <w:tcW w:w="1027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10.00-12.00</w:t>
            </w:r>
          </w:p>
        </w:tc>
        <w:tc>
          <w:tcPr>
            <w:tcW w:w="1028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08.50-10.00</w:t>
            </w:r>
          </w:p>
        </w:tc>
      </w:tr>
      <w:tr w:rsidR="00673C16" w:rsidRPr="00F62657" w:rsidTr="007D0F04">
        <w:tc>
          <w:tcPr>
            <w:tcW w:w="2694" w:type="dxa"/>
            <w:shd w:val="clear" w:color="auto" w:fill="auto"/>
          </w:tcPr>
          <w:p w:rsidR="00673C16" w:rsidRPr="00AB636C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36C">
              <w:rPr>
                <w:rFonts w:ascii="Times New Roman" w:hAnsi="Times New Roman"/>
                <w:sz w:val="20"/>
                <w:szCs w:val="20"/>
              </w:rPr>
              <w:t xml:space="preserve"> Нагорная С.В.</w:t>
            </w:r>
          </w:p>
          <w:p w:rsidR="00673C16" w:rsidRPr="00AB636C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36C">
              <w:rPr>
                <w:rFonts w:ascii="Times New Roman" w:hAnsi="Times New Roman"/>
                <w:sz w:val="20"/>
                <w:szCs w:val="20"/>
              </w:rPr>
              <w:t xml:space="preserve"> «Театр малых форм»</w:t>
            </w:r>
          </w:p>
          <w:p w:rsidR="00673C16" w:rsidRPr="00AB636C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AB636C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1027" w:type="dxa"/>
            <w:shd w:val="clear" w:color="auto" w:fill="auto"/>
          </w:tcPr>
          <w:p w:rsidR="00673C16" w:rsidRPr="00AB636C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673C16" w:rsidRPr="00AB636C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673C16" w:rsidRPr="00AB636C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19.00 – 20.00</w:t>
            </w:r>
          </w:p>
        </w:tc>
        <w:tc>
          <w:tcPr>
            <w:tcW w:w="1028" w:type="dxa"/>
            <w:shd w:val="clear" w:color="auto" w:fill="auto"/>
          </w:tcPr>
          <w:p w:rsidR="00673C16" w:rsidRPr="00AB636C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673C16" w:rsidRPr="00AB636C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19.00 – 20.00.</w:t>
            </w: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10.00-12.00 </w:t>
            </w:r>
          </w:p>
          <w:p w:rsidR="00673C16" w:rsidRPr="00AB636C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19.00 – 20.00.</w:t>
            </w: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10.00-12.00 </w:t>
            </w:r>
          </w:p>
          <w:p w:rsidR="00673C16" w:rsidRPr="00AB636C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19.00 – 20.00.</w:t>
            </w:r>
          </w:p>
        </w:tc>
      </w:tr>
      <w:tr w:rsidR="00673C16" w:rsidRPr="00F62657" w:rsidTr="007D0F04">
        <w:tc>
          <w:tcPr>
            <w:tcW w:w="2694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Хомицкая Т.М.</w:t>
            </w:r>
          </w:p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Изостудия «АСТРЫ»</w:t>
            </w:r>
          </w:p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ч</w:t>
            </w:r>
          </w:p>
        </w:tc>
        <w:tc>
          <w:tcPr>
            <w:tcW w:w="1027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14.00-20.00</w:t>
            </w:r>
          </w:p>
        </w:tc>
        <w:tc>
          <w:tcPr>
            <w:tcW w:w="1028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14.00-20.00 </w:t>
            </w:r>
          </w:p>
        </w:tc>
        <w:tc>
          <w:tcPr>
            <w:tcW w:w="1028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14.00-20.00 </w:t>
            </w:r>
          </w:p>
        </w:tc>
      </w:tr>
      <w:tr w:rsidR="00673C16" w:rsidRPr="00F62657" w:rsidTr="007D0F04">
        <w:tc>
          <w:tcPr>
            <w:tcW w:w="2694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– логопед</w:t>
            </w:r>
          </w:p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027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08.00-10.00</w:t>
            </w: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08.00-10.00</w:t>
            </w:r>
          </w:p>
        </w:tc>
        <w:tc>
          <w:tcPr>
            <w:tcW w:w="1028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08.00-10.00</w:t>
            </w: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08.00-10.00  </w:t>
            </w:r>
          </w:p>
        </w:tc>
        <w:tc>
          <w:tcPr>
            <w:tcW w:w="1028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16.00-18.00  </w:t>
            </w:r>
          </w:p>
        </w:tc>
        <w:tc>
          <w:tcPr>
            <w:tcW w:w="1028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C16" w:rsidRPr="00F62657" w:rsidTr="007D0F04">
        <w:tc>
          <w:tcPr>
            <w:tcW w:w="2694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 по труду </w:t>
            </w:r>
          </w:p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27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17.00-17.40</w:t>
            </w: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17.00-17.40 </w:t>
            </w:r>
          </w:p>
        </w:tc>
        <w:tc>
          <w:tcPr>
            <w:tcW w:w="1028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17.00-17.40 </w:t>
            </w: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17.00-17.40 </w:t>
            </w:r>
          </w:p>
        </w:tc>
        <w:tc>
          <w:tcPr>
            <w:tcW w:w="1028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17.00-17.40 </w:t>
            </w: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C16" w:rsidRPr="00F62657" w:rsidTr="007D0F04">
        <w:tc>
          <w:tcPr>
            <w:tcW w:w="2694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Педагог- психолог</w:t>
            </w:r>
          </w:p>
        </w:tc>
        <w:tc>
          <w:tcPr>
            <w:tcW w:w="1027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8.00-17.00 </w:t>
            </w: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C16" w:rsidRPr="00F62657" w:rsidTr="007D0F04">
        <w:tc>
          <w:tcPr>
            <w:tcW w:w="2694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Социальный педагог </w:t>
            </w:r>
          </w:p>
        </w:tc>
        <w:tc>
          <w:tcPr>
            <w:tcW w:w="1027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8.00-17.00 </w:t>
            </w: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C16" w:rsidRPr="00F62657" w:rsidTr="007D0F04">
        <w:trPr>
          <w:trHeight w:val="683"/>
        </w:trPr>
        <w:tc>
          <w:tcPr>
            <w:tcW w:w="2694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027" w:type="dxa"/>
            <w:shd w:val="clear" w:color="auto" w:fill="auto"/>
          </w:tcPr>
          <w:p w:rsidR="00673C16" w:rsidRDefault="00673C16" w:rsidP="007D0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15.00-19.00</w:t>
            </w: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15.00-19.00 </w:t>
            </w: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15.00-19.00 </w:t>
            </w: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15.00-19.00 -</w:t>
            </w: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15.00-19.00-</w:t>
            </w: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673C16" w:rsidRPr="00F62657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3C16" w:rsidRPr="00F62657" w:rsidTr="007D0F04">
        <w:tc>
          <w:tcPr>
            <w:tcW w:w="2694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 по физкультуре </w:t>
            </w:r>
          </w:p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1027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11.50-20.00</w:t>
            </w: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11.50-20.00</w:t>
            </w:r>
          </w:p>
        </w:tc>
        <w:tc>
          <w:tcPr>
            <w:tcW w:w="1028" w:type="dxa"/>
            <w:shd w:val="clear" w:color="auto" w:fill="auto"/>
          </w:tcPr>
          <w:p w:rsidR="00673C16" w:rsidRDefault="00673C16" w:rsidP="007D0F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11.50-20.00</w:t>
            </w:r>
          </w:p>
        </w:tc>
      </w:tr>
    </w:tbl>
    <w:p w:rsidR="00673C16" w:rsidRDefault="00673C16" w:rsidP="00673C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3C16" w:rsidRDefault="00673C16" w:rsidP="00673C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36CD" w:rsidRDefault="002836CD"/>
    <w:sectPr w:rsidR="0028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0D"/>
    <w:rsid w:val="001C210A"/>
    <w:rsid w:val="002836CD"/>
    <w:rsid w:val="00673C16"/>
    <w:rsid w:val="0085090D"/>
    <w:rsid w:val="00B2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265E"/>
  <w15:chartTrackingRefBased/>
  <w15:docId w15:val="{8E8186EF-A2F4-4FD8-BBD1-FF2F40B7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C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2025-04-02T12:55:00Z</dcterms:created>
  <dcterms:modified xsi:type="dcterms:W3CDTF">2025-04-03T08:49:00Z</dcterms:modified>
</cp:coreProperties>
</file>